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65" w:rsidRDefault="00AE634D" w:rsidP="00AE634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Кельменецький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професійний ліцей</w:t>
      </w:r>
    </w:p>
    <w:p w:rsidR="00512365" w:rsidRDefault="00512365" w:rsidP="00AE634D">
      <w:pPr>
        <w:ind w:left="6946"/>
        <w:jc w:val="center"/>
        <w:rPr>
          <w:rFonts w:ascii="Times New Roman" w:hAnsi="Times New Roman" w:cs="Times New Roman"/>
        </w:rPr>
      </w:pPr>
    </w:p>
    <w:p w:rsidR="00512365" w:rsidRDefault="00512365" w:rsidP="00AE634D">
      <w:pPr>
        <w:ind w:left="6946"/>
        <w:jc w:val="center"/>
        <w:rPr>
          <w:rFonts w:ascii="Times New Roman" w:hAnsi="Times New Roman" w:cs="Times New Roman"/>
        </w:rPr>
      </w:pPr>
    </w:p>
    <w:p w:rsidR="00DC1BCE" w:rsidRDefault="00DC1BCE" w:rsidP="00AE634D">
      <w:pPr>
        <w:ind w:left="6946"/>
        <w:jc w:val="center"/>
        <w:rPr>
          <w:rFonts w:ascii="Times New Roman" w:hAnsi="Times New Roman" w:cs="Times New Roman"/>
        </w:rPr>
      </w:pPr>
    </w:p>
    <w:p w:rsidR="00DC1BCE" w:rsidRDefault="00DC1BCE" w:rsidP="00AE634D">
      <w:pPr>
        <w:ind w:left="6946"/>
        <w:jc w:val="center"/>
        <w:rPr>
          <w:rFonts w:ascii="Times New Roman" w:hAnsi="Times New Roman" w:cs="Times New Roman"/>
        </w:rPr>
      </w:pPr>
    </w:p>
    <w:p w:rsidR="00DC1BCE" w:rsidRDefault="00DC1BCE" w:rsidP="00AE634D">
      <w:pPr>
        <w:ind w:left="6946"/>
        <w:jc w:val="center"/>
        <w:rPr>
          <w:rFonts w:ascii="Times New Roman" w:hAnsi="Times New Roman" w:cs="Times New Roman"/>
        </w:rPr>
      </w:pPr>
    </w:p>
    <w:p w:rsidR="00DC1BCE" w:rsidRDefault="00DC1BCE" w:rsidP="00AE634D">
      <w:pPr>
        <w:ind w:left="6946"/>
        <w:jc w:val="center"/>
        <w:rPr>
          <w:rFonts w:ascii="Times New Roman" w:hAnsi="Times New Roman" w:cs="Times New Roman"/>
        </w:rPr>
      </w:pPr>
    </w:p>
    <w:p w:rsidR="00DC1BCE" w:rsidRDefault="00DC1BCE" w:rsidP="00AE634D">
      <w:pPr>
        <w:ind w:left="6946"/>
        <w:jc w:val="center"/>
        <w:rPr>
          <w:rFonts w:ascii="Times New Roman" w:hAnsi="Times New Roman" w:cs="Times New Roman"/>
        </w:rPr>
      </w:pPr>
    </w:p>
    <w:p w:rsidR="00512365" w:rsidRDefault="00512365" w:rsidP="00AE634D">
      <w:pPr>
        <w:ind w:left="6946"/>
        <w:jc w:val="center"/>
        <w:rPr>
          <w:rFonts w:ascii="Times New Roman" w:hAnsi="Times New Roman" w:cs="Times New Roman"/>
        </w:rPr>
      </w:pPr>
    </w:p>
    <w:p w:rsidR="00512365" w:rsidRDefault="00512365" w:rsidP="00AE634D">
      <w:pPr>
        <w:ind w:left="6946"/>
        <w:jc w:val="center"/>
        <w:rPr>
          <w:rFonts w:ascii="Times New Roman" w:hAnsi="Times New Roman" w:cs="Times New Roman"/>
        </w:rPr>
      </w:pPr>
    </w:p>
    <w:p w:rsidR="00512365" w:rsidRDefault="00512365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>Індивідуальний план роботи</w:t>
      </w:r>
      <w:r w:rsidR="00BA4F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A4F2F" w:rsidRPr="00512365" w:rsidRDefault="00BA4F2F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(ПРИМІРНИЙ)</w:t>
      </w:r>
    </w:p>
    <w:p w:rsidR="00512365" w:rsidRPr="00512365" w:rsidRDefault="00512365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>на період призупинення освітнього процесу</w:t>
      </w:r>
    </w:p>
    <w:p w:rsidR="00512365" w:rsidRPr="00512365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майстра виробничого навчання групи № ___</w:t>
      </w:r>
    </w:p>
    <w:p w:rsidR="00512365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Прізвище, ім’я, по батькові</w:t>
      </w:r>
    </w:p>
    <w:p w:rsidR="00512365" w:rsidRDefault="00512365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8AC" w:rsidRDefault="00B05B43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 </w:t>
      </w:r>
      <w:r w:rsidR="00AE634D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 w:rsidR="00AE634D">
        <w:rPr>
          <w:rFonts w:ascii="Times New Roman" w:hAnsi="Times New Roman" w:cs="Times New Roman"/>
          <w:b/>
          <w:bCs/>
          <w:sz w:val="32"/>
          <w:szCs w:val="32"/>
        </w:rPr>
        <w:t>___________</w:t>
      </w: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Кельменецький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професійний ліцей</w:t>
      </w: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ind w:left="6946"/>
        <w:jc w:val="center"/>
        <w:rPr>
          <w:rFonts w:ascii="Times New Roman" w:hAnsi="Times New Roman" w:cs="Times New Roman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>Індивідуальний план роботи</w:t>
      </w:r>
    </w:p>
    <w:p w:rsidR="00BA4F2F" w:rsidRPr="00512365" w:rsidRDefault="00BA4F2F" w:rsidP="00BA4F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(ПРИМІРНИЙ)</w:t>
      </w:r>
    </w:p>
    <w:p w:rsidR="00AE634D" w:rsidRPr="00512365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>на період призупинення освітнього процесу</w:t>
      </w:r>
    </w:p>
    <w:p w:rsidR="00AE634D" w:rsidRPr="00512365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викладача ________________________________</w:t>
      </w: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Прізвище, ім’я, по батькові</w:t>
      </w: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34D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_____________ по ___________</w:t>
      </w:r>
    </w:p>
    <w:p w:rsidR="001018AC" w:rsidRDefault="00AE634D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683"/>
        <w:gridCol w:w="5638"/>
        <w:gridCol w:w="1718"/>
      </w:tblGrid>
      <w:tr w:rsidR="001243D8" w:rsidTr="00BA4F2F">
        <w:trPr>
          <w:trHeight w:val="423"/>
          <w:tblHeader/>
        </w:trPr>
        <w:tc>
          <w:tcPr>
            <w:tcW w:w="874" w:type="dxa"/>
            <w:vAlign w:val="center"/>
          </w:tcPr>
          <w:p w:rsidR="00512365" w:rsidRPr="00B05B43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512365" w:rsidRPr="00B05B43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683" w:type="dxa"/>
            <w:vAlign w:val="center"/>
          </w:tcPr>
          <w:p w:rsidR="00964ADB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</w:p>
          <w:p w:rsidR="00512365" w:rsidRPr="00B05B43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тижня, дата</w:t>
            </w:r>
          </w:p>
        </w:tc>
        <w:tc>
          <w:tcPr>
            <w:tcW w:w="5638" w:type="dxa"/>
            <w:vAlign w:val="center"/>
          </w:tcPr>
          <w:p w:rsidR="00512365" w:rsidRPr="00B05B43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718" w:type="dxa"/>
            <w:vAlign w:val="center"/>
          </w:tcPr>
          <w:p w:rsidR="00964ADB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Відмітка про </w:t>
            </w:r>
          </w:p>
          <w:p w:rsidR="00964ADB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виконання, </w:t>
            </w:r>
          </w:p>
          <w:p w:rsidR="00512365" w:rsidRPr="00B05B43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підпис</w:t>
            </w: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512365" w:rsidRPr="00512365" w:rsidRDefault="00512365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512365" w:rsidRPr="00AE634D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512365" w:rsidRPr="00AE634D" w:rsidRDefault="00512365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12.03.20</w:t>
            </w:r>
          </w:p>
        </w:tc>
        <w:tc>
          <w:tcPr>
            <w:tcW w:w="5638" w:type="dxa"/>
            <w:vAlign w:val="center"/>
          </w:tcPr>
          <w:p w:rsidR="003E5652" w:rsidRPr="001018AC" w:rsidRDefault="003E5652" w:rsidP="00AE634D">
            <w:pPr>
              <w:pStyle w:val="a4"/>
              <w:numPr>
                <w:ilvl w:val="0"/>
                <w:numId w:val="3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Робота із документацією.</w:t>
            </w:r>
          </w:p>
          <w:p w:rsidR="003E5652" w:rsidRPr="001018AC" w:rsidRDefault="003E5652" w:rsidP="00AE634D">
            <w:pPr>
              <w:numPr>
                <w:ilvl w:val="0"/>
                <w:numId w:val="3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Оперативна нарада</w:t>
            </w:r>
            <w:r w:rsidR="00D5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4D">
              <w:rPr>
                <w:rFonts w:ascii="Times New Roman" w:hAnsi="Times New Roman" w:cs="Times New Roman"/>
                <w:sz w:val="24"/>
                <w:szCs w:val="24"/>
              </w:rPr>
              <w:t>про призупинення освітнього процесу</w:t>
            </w: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B6D" w:rsidRPr="001018AC" w:rsidRDefault="002C63D9" w:rsidP="00AE634D">
            <w:pPr>
              <w:pStyle w:val="a4"/>
              <w:numPr>
                <w:ilvl w:val="0"/>
                <w:numId w:val="3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 w:rsidR="00AE634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онсультації для</w:t>
            </w:r>
            <w:r w:rsidR="004C6B6D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батьків про запровадження дистанційної форми навчання 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здобувачів освіти</w:t>
            </w:r>
            <w:r w:rsidR="004C6B6D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AE634D" w:rsidRPr="00D54EB1" w:rsidRDefault="003E5652" w:rsidP="00D54EB1">
            <w:pPr>
              <w:numPr>
                <w:ilvl w:val="0"/>
                <w:numId w:val="3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Написання індивідуального плану на час карантину.</w:t>
            </w:r>
          </w:p>
        </w:tc>
        <w:tc>
          <w:tcPr>
            <w:tcW w:w="1718" w:type="dxa"/>
          </w:tcPr>
          <w:p w:rsidR="001237AD" w:rsidRPr="001237AD" w:rsidRDefault="001237AD" w:rsidP="00AE6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3D8" w:rsidTr="00BA4F2F">
        <w:trPr>
          <w:trHeight w:val="423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13.03.20</w:t>
            </w:r>
          </w:p>
        </w:tc>
        <w:tc>
          <w:tcPr>
            <w:tcW w:w="5638" w:type="dxa"/>
            <w:vAlign w:val="center"/>
          </w:tcPr>
          <w:p w:rsidR="003E5652" w:rsidRPr="001018AC" w:rsidRDefault="003E5652" w:rsidP="00D54EB1">
            <w:pPr>
              <w:pStyle w:val="a4"/>
              <w:numPr>
                <w:ilvl w:val="0"/>
                <w:numId w:val="5"/>
              </w:numPr>
              <w:ind w:left="151" w:firstLine="209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Опрацювання теми «Організація дистанційного навчання під час карантину»</w:t>
            </w:r>
          </w:p>
          <w:p w:rsidR="003E5652" w:rsidRPr="001018AC" w:rsidRDefault="003E5652" w:rsidP="00D54EB1">
            <w:pPr>
              <w:pStyle w:val="a4"/>
              <w:numPr>
                <w:ilvl w:val="0"/>
                <w:numId w:val="5"/>
              </w:numPr>
              <w:ind w:left="151" w:firstLine="209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Створення плану дистанційного навчання (розробка завдань та матеріалів до опрацювання, адаптація навчального контенту до онлайн середовища)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E5652" w:rsidRPr="001018AC" w:rsidRDefault="003E5652" w:rsidP="00D54EB1">
            <w:pPr>
              <w:pStyle w:val="a4"/>
              <w:numPr>
                <w:ilvl w:val="0"/>
                <w:numId w:val="5"/>
              </w:numPr>
              <w:ind w:left="151" w:firstLine="209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Встановлення дистанційного зв’язку з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здобувачами освіти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батьками, налагодження оптимального засобу комунікації між учасниками освітнього процесу 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37AD" w:rsidRDefault="00AE634D" w:rsidP="00D54EB1">
            <w:pPr>
              <w:pStyle w:val="a4"/>
              <w:numPr>
                <w:ilvl w:val="0"/>
                <w:numId w:val="5"/>
              </w:numPr>
              <w:ind w:left="151" w:firstLine="209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сайту КПЛ</w:t>
            </w:r>
          </w:p>
          <w:p w:rsidR="00D54EB1" w:rsidRPr="00D54EB1" w:rsidRDefault="00D54EB1" w:rsidP="00D54EB1">
            <w:pPr>
              <w:pStyle w:val="a4"/>
              <w:numPr>
                <w:ilvl w:val="0"/>
                <w:numId w:val="5"/>
              </w:numPr>
              <w:ind w:left="151" w:firstLine="209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уроку з ______________________</w:t>
            </w:r>
          </w:p>
        </w:tc>
        <w:tc>
          <w:tcPr>
            <w:tcW w:w="1718" w:type="dxa"/>
          </w:tcPr>
          <w:p w:rsidR="001237AD" w:rsidRPr="001237AD" w:rsidRDefault="001237AD" w:rsidP="00AE6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3D8" w:rsidTr="00BA4F2F">
        <w:trPr>
          <w:trHeight w:val="423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16.03.20</w:t>
            </w:r>
          </w:p>
        </w:tc>
        <w:tc>
          <w:tcPr>
            <w:tcW w:w="5638" w:type="dxa"/>
            <w:vAlign w:val="center"/>
          </w:tcPr>
          <w:p w:rsidR="00D54EB1" w:rsidRDefault="00D54EB1" w:rsidP="00D54EB1">
            <w:pPr>
              <w:pStyle w:val="a4"/>
              <w:numPr>
                <w:ilvl w:val="0"/>
                <w:numId w:val="6"/>
              </w:numPr>
              <w:ind w:left="106" w:firstLine="25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Участь в навчальному практикумі із створення сайту,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37AD" w:rsidRPr="001018AC" w:rsidRDefault="003E5652" w:rsidP="00D54EB1">
            <w:pPr>
              <w:pStyle w:val="a4"/>
              <w:numPr>
                <w:ilvl w:val="0"/>
                <w:numId w:val="6"/>
              </w:numPr>
              <w:ind w:left="106" w:firstLine="25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Пошук ресурсів для здійснення онлайн- навчання</w:t>
            </w:r>
            <w:r w:rsidR="00D54EB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самоосвітньої діяльності</w:t>
            </w:r>
          </w:p>
          <w:p w:rsidR="00AE634D" w:rsidRPr="001018AC" w:rsidRDefault="00AE634D" w:rsidP="00D54EB1">
            <w:pPr>
              <w:pStyle w:val="a4"/>
              <w:numPr>
                <w:ilvl w:val="0"/>
                <w:numId w:val="6"/>
              </w:numPr>
              <w:ind w:left="106" w:firstLine="25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Інформування батьків та здобувачів освіти про припинення навчального процесу , відповідно до наказу МОН </w:t>
            </w:r>
            <w:hyperlink r:id="rId5" w:tgtFrame="_blank" w:history="1">
              <w:r w:rsidRPr="001018A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uk-UA"/>
                </w:rPr>
                <w:t>від 16 березня 2020 року № 406</w:t>
              </w:r>
            </w:hyperlink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 телефонному та онлайн режимі.</w:t>
            </w:r>
          </w:p>
          <w:p w:rsidR="001237AD" w:rsidRPr="001018AC" w:rsidRDefault="003E5652" w:rsidP="00D54EB1">
            <w:pPr>
              <w:pStyle w:val="a4"/>
              <w:numPr>
                <w:ilvl w:val="0"/>
                <w:numId w:val="6"/>
              </w:numPr>
              <w:ind w:left="106" w:firstLine="25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Перегляд </w:t>
            </w:r>
            <w:proofErr w:type="spellStart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вебінару</w:t>
            </w:r>
            <w:proofErr w:type="spellEnd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«Практичні поради щодо організації дистанційного навчання під час карантину»</w:t>
            </w:r>
          </w:p>
          <w:p w:rsidR="007D7718" w:rsidRPr="001018AC" w:rsidRDefault="007D7718" w:rsidP="00D54EB1">
            <w:pPr>
              <w:pStyle w:val="a4"/>
              <w:numPr>
                <w:ilvl w:val="0"/>
                <w:numId w:val="6"/>
              </w:numPr>
              <w:ind w:left="106" w:firstLine="25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Консультації зі здобувачами освіти що до організації перевірки виконання дистанційних завдань</w:t>
            </w:r>
            <w:r w:rsidR="001237AD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37AD" w:rsidRPr="001018AC" w:rsidRDefault="007D7718" w:rsidP="00D54EB1">
            <w:pPr>
              <w:pStyle w:val="a4"/>
              <w:numPr>
                <w:ilvl w:val="0"/>
                <w:numId w:val="6"/>
              </w:numPr>
              <w:ind w:left="106" w:firstLine="25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консультації для </w:t>
            </w:r>
            <w:r w:rsidR="002C63D9" w:rsidRPr="001018AC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, які потребують допомоги під час навчання в дистанційній формі</w:t>
            </w:r>
            <w:r w:rsidR="002C63D9" w:rsidRPr="0010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1237AD" w:rsidRPr="001237AD" w:rsidRDefault="001237AD" w:rsidP="00AE6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17.03.20</w:t>
            </w:r>
          </w:p>
        </w:tc>
        <w:tc>
          <w:tcPr>
            <w:tcW w:w="5638" w:type="dxa"/>
            <w:vAlign w:val="center"/>
          </w:tcPr>
          <w:p w:rsidR="001237AD" w:rsidRPr="001018AC" w:rsidRDefault="007D7718" w:rsidP="00AE634D">
            <w:pPr>
              <w:pStyle w:val="a4"/>
              <w:numPr>
                <w:ilvl w:val="0"/>
                <w:numId w:val="7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фахової літератури</w:t>
            </w:r>
            <w:r w:rsidR="00D54EB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інформаційних ресурсів.</w:t>
            </w:r>
          </w:p>
          <w:p w:rsidR="001237AD" w:rsidRPr="001018AC" w:rsidRDefault="001237AD" w:rsidP="00AE634D">
            <w:pPr>
              <w:pStyle w:val="a4"/>
              <w:numPr>
                <w:ilvl w:val="0"/>
                <w:numId w:val="7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Надання консультативної до</w:t>
            </w:r>
            <w:r w:rsidR="00D54EB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помоги педагогічним працівникам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щодо наповнення навчальними матеріалами та здійснення зворотного зв’язку між усіма учасниками освітнього процесу в телефонному та онлайн-режимі.</w:t>
            </w:r>
          </w:p>
          <w:p w:rsidR="001237AD" w:rsidRPr="001018AC" w:rsidRDefault="00D54EB1" w:rsidP="00AE634D">
            <w:pPr>
              <w:pStyle w:val="a4"/>
              <w:numPr>
                <w:ilvl w:val="0"/>
                <w:numId w:val="7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уроку з ______________________</w:t>
            </w:r>
          </w:p>
          <w:p w:rsidR="001237AD" w:rsidRPr="001018AC" w:rsidRDefault="001237AD" w:rsidP="00AE634D">
            <w:pPr>
              <w:pStyle w:val="a4"/>
              <w:numPr>
                <w:ilvl w:val="0"/>
                <w:numId w:val="7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Консультації з батьками в телефонному режимі.</w:t>
            </w:r>
          </w:p>
          <w:p w:rsidR="001237AD" w:rsidRPr="001018AC" w:rsidRDefault="001237AD" w:rsidP="00D54EB1">
            <w:pPr>
              <w:pStyle w:val="a4"/>
              <w:numPr>
                <w:ilvl w:val="0"/>
                <w:numId w:val="7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Збір виконаних  </w:t>
            </w:r>
            <w:r w:rsidR="007D7718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завдань здобувачів освіти групи № </w:t>
            </w:r>
            <w:r w:rsidR="00D54EB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</w:t>
            </w:r>
            <w:r w:rsidR="007D7718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 виставлення оцінок.</w:t>
            </w:r>
          </w:p>
        </w:tc>
        <w:tc>
          <w:tcPr>
            <w:tcW w:w="1718" w:type="dxa"/>
          </w:tcPr>
          <w:p w:rsidR="001237AD" w:rsidRPr="001237AD" w:rsidRDefault="001237AD" w:rsidP="00AE6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3D8" w:rsidTr="00BA4F2F">
        <w:trPr>
          <w:trHeight w:val="423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18.03.20</w:t>
            </w:r>
          </w:p>
        </w:tc>
        <w:tc>
          <w:tcPr>
            <w:tcW w:w="5638" w:type="dxa"/>
            <w:vAlign w:val="center"/>
          </w:tcPr>
          <w:p w:rsidR="001237AD" w:rsidRPr="001018AC" w:rsidRDefault="002C63D9" w:rsidP="001754BB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Індивідуальні консультації для </w:t>
            </w: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здобувачів освіти</w:t>
            </w:r>
            <w:r w:rsidR="007D7718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які потребують допомоги під час навчання в дистанційній формі</w:t>
            </w:r>
            <w:r w:rsidR="001237AD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37AD" w:rsidRPr="001018AC" w:rsidRDefault="00270DD3" w:rsidP="001754BB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Перегляд </w:t>
            </w:r>
            <w:hyperlink r:id="rId6" w:tgtFrame="_blank" w:history="1">
              <w:proofErr w:type="spellStart"/>
              <w:r w:rsidRPr="001018A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uk-UA"/>
                </w:rPr>
                <w:t>вебінару</w:t>
              </w:r>
              <w:proofErr w:type="spellEnd"/>
              <w:r w:rsidRPr="001018A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uk-UA"/>
                </w:rPr>
                <w:t xml:space="preserve"> Міністерства освіти і науки України щодо організації дистанційної роботи педагогічних працівників</w:t>
              </w:r>
            </w:hyperlink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закладів освіти України у період карантину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43D8" w:rsidRPr="001243D8" w:rsidRDefault="001243D8" w:rsidP="001754BB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сайту КПЛ</w:t>
            </w:r>
          </w:p>
          <w:p w:rsidR="001237AD" w:rsidRPr="001018AC" w:rsidRDefault="001237AD" w:rsidP="001754BB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Індивідуальна консультація з </w:t>
            </w:r>
            <w:r w:rsidR="00D54EB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_____________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щодо виконання завдань дистанційно.</w:t>
            </w:r>
          </w:p>
        </w:tc>
        <w:tc>
          <w:tcPr>
            <w:tcW w:w="1718" w:type="dxa"/>
          </w:tcPr>
          <w:p w:rsidR="001237AD" w:rsidRPr="001237AD" w:rsidRDefault="001237AD" w:rsidP="00AE6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3D8" w:rsidTr="00BA4F2F">
        <w:trPr>
          <w:trHeight w:val="423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19.03.20</w:t>
            </w:r>
          </w:p>
        </w:tc>
        <w:tc>
          <w:tcPr>
            <w:tcW w:w="5638" w:type="dxa"/>
            <w:vAlign w:val="center"/>
          </w:tcPr>
          <w:p w:rsidR="00270DD3" w:rsidRPr="001018AC" w:rsidRDefault="00270DD3" w:rsidP="00D54EB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Упорядкування дидактичного матеріалу</w:t>
            </w:r>
            <w:r w:rsidR="001237AD" w:rsidRPr="0010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7AD" w:rsidRPr="001018AC" w:rsidRDefault="00270DD3" w:rsidP="001243D8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консультації для </w:t>
            </w:r>
            <w:r w:rsidR="002C63D9" w:rsidRPr="001018AC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, які потребують допомоги під час навчання в дистанційній формі.</w:t>
            </w:r>
          </w:p>
          <w:p w:rsidR="00270DD3" w:rsidRPr="001018AC" w:rsidRDefault="00270DD3" w:rsidP="001243D8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Підготовка документації для проходження здобувачами освіти виробничої практики.</w:t>
            </w:r>
          </w:p>
          <w:p w:rsidR="00270DD3" w:rsidRDefault="002C63D9" w:rsidP="001243D8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Опрацювання наказів МОН.</w:t>
            </w:r>
          </w:p>
          <w:p w:rsidR="00D54EB1" w:rsidRDefault="00D54EB1" w:rsidP="001243D8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уроку з ______________________</w:t>
            </w:r>
          </w:p>
          <w:p w:rsidR="00D54EB1" w:rsidRPr="00D54EB1" w:rsidRDefault="00D54EB1" w:rsidP="001243D8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Розробка тестових, індивідуальних завдань.</w:t>
            </w:r>
          </w:p>
        </w:tc>
        <w:tc>
          <w:tcPr>
            <w:tcW w:w="1718" w:type="dxa"/>
          </w:tcPr>
          <w:p w:rsidR="001237AD" w:rsidRPr="001237AD" w:rsidRDefault="001237AD" w:rsidP="00AE6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20.03.20</w:t>
            </w:r>
          </w:p>
        </w:tc>
        <w:tc>
          <w:tcPr>
            <w:tcW w:w="5638" w:type="dxa"/>
            <w:vAlign w:val="center"/>
          </w:tcPr>
          <w:p w:rsidR="001243D8" w:rsidRPr="001018AC" w:rsidRDefault="001243D8" w:rsidP="001243D8">
            <w:pPr>
              <w:pStyle w:val="a4"/>
              <w:numPr>
                <w:ilvl w:val="0"/>
                <w:numId w:val="9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уроку з ______________________</w:t>
            </w:r>
          </w:p>
          <w:p w:rsidR="001237AD" w:rsidRPr="001018AC" w:rsidRDefault="001237AD" w:rsidP="001243D8">
            <w:pPr>
              <w:pStyle w:val="a4"/>
              <w:numPr>
                <w:ilvl w:val="0"/>
                <w:numId w:val="9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Індивідуальні консультації з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здобувачів освіти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щодо виконання завдань дистанційно.</w:t>
            </w:r>
          </w:p>
          <w:p w:rsidR="001237AD" w:rsidRDefault="001237AD" w:rsidP="001243D8">
            <w:pPr>
              <w:pStyle w:val="a4"/>
              <w:numPr>
                <w:ilvl w:val="0"/>
                <w:numId w:val="9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методичної літератури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43D8" w:rsidRPr="006356F2" w:rsidRDefault="001243D8" w:rsidP="001243D8">
            <w:pPr>
              <w:pStyle w:val="a4"/>
              <w:numPr>
                <w:ilvl w:val="0"/>
                <w:numId w:val="9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Аналіз виконання навчальних програм з предметів_____________________</w:t>
            </w:r>
          </w:p>
        </w:tc>
        <w:tc>
          <w:tcPr>
            <w:tcW w:w="1718" w:type="dxa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</w:t>
            </w:r>
          </w:p>
        </w:tc>
        <w:tc>
          <w:tcPr>
            <w:tcW w:w="5638" w:type="dxa"/>
            <w:vAlign w:val="center"/>
          </w:tcPr>
          <w:p w:rsidR="002C63D9" w:rsidRPr="001018AC" w:rsidRDefault="002C63D9" w:rsidP="00AE634D">
            <w:pPr>
              <w:pStyle w:val="a4"/>
              <w:numPr>
                <w:ilvl w:val="0"/>
                <w:numId w:val="10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Упорядкування папки самоосвіти.</w:t>
            </w:r>
          </w:p>
          <w:p w:rsidR="001237AD" w:rsidRPr="001018AC" w:rsidRDefault="001237AD" w:rsidP="00AE634D">
            <w:pPr>
              <w:pStyle w:val="a4"/>
              <w:numPr>
                <w:ilvl w:val="0"/>
                <w:numId w:val="10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 w:rsidR="00502641">
              <w:rPr>
                <w:rFonts w:ascii="Times New Roman" w:hAnsi="Times New Roman" w:cs="Times New Roman"/>
                <w:sz w:val="24"/>
                <w:szCs w:val="24"/>
              </w:rPr>
              <w:t>брифінг</w:t>
            </w: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026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34A4"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аступника Міністра освіти і науки Петро </w:t>
            </w:r>
            <w:proofErr w:type="spellStart"/>
            <w:r w:rsidR="00C334A4" w:rsidRPr="001018AC">
              <w:rPr>
                <w:rFonts w:ascii="Times New Roman" w:hAnsi="Times New Roman" w:cs="Times New Roman"/>
                <w:sz w:val="24"/>
                <w:szCs w:val="24"/>
              </w:rPr>
              <w:t>Коржевський</w:t>
            </w:r>
            <w:proofErr w:type="spellEnd"/>
            <w:r w:rsidR="00C334A4"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, який розповідає про особливості дистанційного навчання у закладах </w:t>
            </w:r>
            <w:proofErr w:type="spellStart"/>
            <w:r w:rsidR="00C334A4" w:rsidRPr="001018AC">
              <w:rPr>
                <w:rFonts w:ascii="Times New Roman" w:hAnsi="Times New Roman" w:cs="Times New Roman"/>
                <w:sz w:val="24"/>
                <w:szCs w:val="24"/>
              </w:rPr>
              <w:t>профосвіти</w:t>
            </w:r>
            <w:proofErr w:type="spellEnd"/>
            <w:r w:rsidR="00C334A4"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 під час карантину.</w:t>
            </w:r>
          </w:p>
          <w:p w:rsidR="001237AD" w:rsidRPr="001018AC" w:rsidRDefault="001237AD" w:rsidP="00AE634D">
            <w:pPr>
              <w:pStyle w:val="a4"/>
              <w:numPr>
                <w:ilvl w:val="0"/>
                <w:numId w:val="10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</w:t>
            </w:r>
            <w:r w:rsidR="002C63D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здобувачів освіти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контроль за виконанням завдань учнями.</w:t>
            </w:r>
          </w:p>
        </w:tc>
        <w:tc>
          <w:tcPr>
            <w:tcW w:w="1718" w:type="dxa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24.03.20</w:t>
            </w:r>
          </w:p>
        </w:tc>
        <w:tc>
          <w:tcPr>
            <w:tcW w:w="5638" w:type="dxa"/>
            <w:vAlign w:val="center"/>
          </w:tcPr>
          <w:p w:rsidR="001243D8" w:rsidRPr="001243D8" w:rsidRDefault="001243D8" w:rsidP="001243D8">
            <w:pPr>
              <w:pStyle w:val="a4"/>
              <w:numPr>
                <w:ilvl w:val="0"/>
                <w:numId w:val="17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уроку з ______________________</w:t>
            </w:r>
          </w:p>
          <w:p w:rsidR="001237AD" w:rsidRPr="009D17B4" w:rsidRDefault="009D17B4" w:rsidP="001243D8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D17B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Надання консул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ьтативної допомоги педагогічним </w:t>
            </w:r>
            <w:r w:rsidRPr="009D17B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працівникам , щодо наповнення навчальними матеріалами та здійснення зворотного зв’язку між усіма учасниками освітнього процесу в телефонному та онлайн-режимі.</w:t>
            </w:r>
          </w:p>
          <w:p w:rsidR="001237AD" w:rsidRPr="001018AC" w:rsidRDefault="001237AD" w:rsidP="001243D8">
            <w:pPr>
              <w:pStyle w:val="a4"/>
              <w:numPr>
                <w:ilvl w:val="0"/>
                <w:numId w:val="17"/>
              </w:numPr>
              <w:ind w:left="25" w:firstLine="335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Консультації з батьками</w:t>
            </w:r>
            <w:r w:rsidR="001243D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здобувачами освіти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 телефонному режимі.</w:t>
            </w:r>
          </w:p>
        </w:tc>
        <w:tc>
          <w:tcPr>
            <w:tcW w:w="1718" w:type="dxa"/>
            <w:vAlign w:val="center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25.03.20</w:t>
            </w:r>
          </w:p>
        </w:tc>
        <w:tc>
          <w:tcPr>
            <w:tcW w:w="5638" w:type="dxa"/>
            <w:vAlign w:val="center"/>
          </w:tcPr>
          <w:p w:rsidR="001243D8" w:rsidRPr="001018AC" w:rsidRDefault="001243D8" w:rsidP="001243D8">
            <w:pPr>
              <w:pStyle w:val="a4"/>
              <w:numPr>
                <w:ilvl w:val="0"/>
                <w:numId w:val="1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уроку з ______________________</w:t>
            </w:r>
          </w:p>
          <w:p w:rsidR="001237AD" w:rsidRPr="001018AC" w:rsidRDefault="001237AD" w:rsidP="001243D8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</w:t>
            </w:r>
            <w:r w:rsidR="00AB3477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добірки цікавих та інформативних віртуальних екскурсій для здобувачів освіти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37AD" w:rsidRPr="001018AC" w:rsidRDefault="001237AD" w:rsidP="001243D8">
            <w:pPr>
              <w:pStyle w:val="a4"/>
              <w:numPr>
                <w:ilvl w:val="0"/>
                <w:numId w:val="18"/>
              </w:numPr>
              <w:ind w:left="25" w:firstLine="335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</w:t>
            </w:r>
            <w:r w:rsidR="00AB3477" w:rsidRPr="001018AC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дидактичними матеріалами та наочністю.</w:t>
            </w:r>
          </w:p>
          <w:p w:rsidR="001237AD" w:rsidRPr="001018AC" w:rsidRDefault="00AB3477" w:rsidP="001243D8">
            <w:pPr>
              <w:pStyle w:val="a4"/>
              <w:numPr>
                <w:ilvl w:val="0"/>
                <w:numId w:val="18"/>
              </w:numPr>
              <w:ind w:left="25" w:firstLine="335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0" w:name="_GoBack"/>
            <w:r w:rsidRPr="0010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Розроблення детальної програми для проходження здобувачами освіти виробничої практики</w:t>
            </w:r>
            <w:bookmarkEnd w:id="0"/>
            <w:r w:rsidR="001237AD" w:rsidRPr="0010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vAlign w:val="center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26.03.20</w:t>
            </w:r>
          </w:p>
        </w:tc>
        <w:tc>
          <w:tcPr>
            <w:tcW w:w="5638" w:type="dxa"/>
            <w:vAlign w:val="center"/>
          </w:tcPr>
          <w:p w:rsidR="001243D8" w:rsidRPr="001243D8" w:rsidRDefault="001243D8" w:rsidP="001243D8">
            <w:pPr>
              <w:pStyle w:val="a4"/>
              <w:numPr>
                <w:ilvl w:val="0"/>
                <w:numId w:val="19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уроку з ______________________</w:t>
            </w:r>
          </w:p>
          <w:p w:rsidR="001237AD" w:rsidRPr="001018AC" w:rsidRDefault="001237AD" w:rsidP="001243D8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Індивідуальні консультації для </w:t>
            </w:r>
            <w:r w:rsidR="009D17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 освіти</w:t>
            </w:r>
            <w:r w:rsidRPr="001018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які потребують допомоги під час навчання в дистанційній формі</w:t>
            </w:r>
          </w:p>
          <w:p w:rsidR="00925D95" w:rsidRPr="006356F2" w:rsidRDefault="00BE7E48" w:rsidP="001243D8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Оповіщення здобувачів освіти у групі </w:t>
            </w:r>
            <w:proofErr w:type="spellStart"/>
            <w:r w:rsidRPr="001018AC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  <w:r w:rsidRPr="00101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r w:rsidRPr="009D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посилання </w:t>
            </w:r>
            <w:hyperlink r:id="rId7" w:history="1">
              <w:proofErr w:type="spellStart"/>
              <w:r w:rsidRPr="009D17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Prometheus</w:t>
              </w:r>
              <w:proofErr w:type="spellEnd"/>
            </w:hyperlink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 та медичної </w:t>
            </w:r>
            <w:r w:rsidRPr="009D17B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платформи </w:t>
            </w:r>
            <w:hyperlink r:id="rId8" w:history="1">
              <w:proofErr w:type="spellStart"/>
              <w:r w:rsidRPr="009D17B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INgenius</w:t>
              </w:r>
              <w:proofErr w:type="spellEnd"/>
            </w:hyperlink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, які пропонують  чудовий курс про </w:t>
            </w:r>
            <w:proofErr w:type="spellStart"/>
            <w:r w:rsidRPr="001018AC">
              <w:rPr>
                <w:rFonts w:ascii="Times New Roman" w:hAnsi="Times New Roman" w:cs="Times New Roman"/>
                <w:sz w:val="24"/>
                <w:szCs w:val="24"/>
              </w:rPr>
              <w:t>коронавірусну</w:t>
            </w:r>
            <w:proofErr w:type="spellEnd"/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 інфекцію COVID-19.</w:t>
            </w:r>
          </w:p>
        </w:tc>
        <w:tc>
          <w:tcPr>
            <w:tcW w:w="1718" w:type="dxa"/>
          </w:tcPr>
          <w:p w:rsidR="001237AD" w:rsidRPr="001237AD" w:rsidRDefault="001237AD" w:rsidP="00AE6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27.03.20</w:t>
            </w:r>
          </w:p>
        </w:tc>
        <w:tc>
          <w:tcPr>
            <w:tcW w:w="5638" w:type="dxa"/>
            <w:vAlign w:val="center"/>
          </w:tcPr>
          <w:p w:rsidR="001237AD" w:rsidRPr="001018AC" w:rsidRDefault="00925D95" w:rsidP="0065548E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Консультації з батьками в телефонному режимі</w:t>
            </w:r>
            <w:r w:rsidR="001237AD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37AD" w:rsidRPr="001243D8" w:rsidRDefault="006356F2" w:rsidP="0065548E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Перегляд онлайн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E7E48" w:rsidRPr="001018AC">
              <w:rPr>
                <w:rFonts w:ascii="Times New Roman" w:hAnsi="Times New Roman" w:cs="Times New Roman"/>
                <w:sz w:val="24"/>
                <w:szCs w:val="24"/>
              </w:rPr>
              <w:t>розміщ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 посилань для здобувачів ос</w:t>
            </w:r>
            <w:r w:rsidR="00BE7E48" w:rsidRPr="001018AC">
              <w:rPr>
                <w:rFonts w:ascii="Times New Roman" w:hAnsi="Times New Roman" w:cs="Times New Roman"/>
                <w:sz w:val="24"/>
                <w:szCs w:val="24"/>
              </w:rPr>
              <w:t>віти</w:t>
            </w:r>
          </w:p>
          <w:p w:rsidR="001243D8" w:rsidRDefault="001243D8" w:rsidP="0065548E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сайту КПЛ</w:t>
            </w:r>
          </w:p>
          <w:p w:rsidR="001243D8" w:rsidRPr="006356F2" w:rsidRDefault="001243D8" w:rsidP="0065548E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1718" w:type="dxa"/>
            <w:vAlign w:val="center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30.03.20</w:t>
            </w:r>
          </w:p>
        </w:tc>
        <w:tc>
          <w:tcPr>
            <w:tcW w:w="5638" w:type="dxa"/>
            <w:vAlign w:val="center"/>
          </w:tcPr>
          <w:p w:rsidR="001237AD" w:rsidRPr="001018AC" w:rsidRDefault="00925D95" w:rsidP="0065548E">
            <w:pPr>
              <w:pStyle w:val="a4"/>
              <w:numPr>
                <w:ilvl w:val="0"/>
                <w:numId w:val="23"/>
              </w:numPr>
              <w:ind w:left="25" w:firstLine="335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Індивідуальна консультація з </w:t>
            </w:r>
            <w:r w:rsidR="006356F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___________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щодо виконання завдань дистанційно.</w:t>
            </w:r>
          </w:p>
          <w:p w:rsidR="001237AD" w:rsidRPr="001243D8" w:rsidRDefault="00C834B9" w:rsidP="0065548E">
            <w:pPr>
              <w:pStyle w:val="a4"/>
              <w:numPr>
                <w:ilvl w:val="0"/>
                <w:numId w:val="23"/>
              </w:numPr>
              <w:ind w:left="25" w:firstLine="335"/>
              <w:jc w:val="both"/>
              <w:outlineLvl w:val="2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 для здобувачів освіти. Як правильно мити руки? Інструкція </w:t>
            </w:r>
            <w:r w:rsidRPr="009D17B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від </w:t>
            </w:r>
            <w:hyperlink r:id="rId9" w:history="1">
              <w:r w:rsidRPr="009D17B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uk-UA"/>
                </w:rPr>
                <w:t xml:space="preserve">UNICEF </w:t>
              </w:r>
              <w:proofErr w:type="spellStart"/>
              <w:r w:rsidRPr="009D17B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uk-UA"/>
                </w:rPr>
                <w:t>Ukraine</w:t>
              </w:r>
              <w:proofErr w:type="spellEnd"/>
            </w:hyperlink>
          </w:p>
          <w:p w:rsidR="001243D8" w:rsidRPr="001243D8" w:rsidRDefault="001243D8" w:rsidP="001243D8">
            <w:pPr>
              <w:pStyle w:val="a4"/>
              <w:numPr>
                <w:ilvl w:val="0"/>
                <w:numId w:val="23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сайту КПЛ</w:t>
            </w:r>
          </w:p>
        </w:tc>
        <w:tc>
          <w:tcPr>
            <w:tcW w:w="1718" w:type="dxa"/>
            <w:vAlign w:val="center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31.03.20</w:t>
            </w:r>
          </w:p>
        </w:tc>
        <w:tc>
          <w:tcPr>
            <w:tcW w:w="5638" w:type="dxa"/>
            <w:vAlign w:val="center"/>
          </w:tcPr>
          <w:p w:rsidR="00D54EB1" w:rsidRDefault="00D54EB1" w:rsidP="00AE634D">
            <w:pPr>
              <w:pStyle w:val="a4"/>
              <w:numPr>
                <w:ilvl w:val="0"/>
                <w:numId w:val="24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Участь в засіданні атестаційної комісії в режимі онлайн.</w:t>
            </w:r>
          </w:p>
          <w:p w:rsidR="00925D95" w:rsidRPr="001018AC" w:rsidRDefault="00925D95" w:rsidP="00AE634D">
            <w:pPr>
              <w:pStyle w:val="a4"/>
              <w:numPr>
                <w:ilvl w:val="0"/>
                <w:numId w:val="24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</w:t>
            </w:r>
            <w:r w:rsidR="00C834B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здобувачів освіти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, контроль за виконанням завдань </w:t>
            </w:r>
            <w:r w:rsidR="00C834B9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здобувачами освіти</w:t>
            </w: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237AD" w:rsidRPr="006356F2" w:rsidRDefault="00925D95" w:rsidP="006356F2">
            <w:pPr>
              <w:pStyle w:val="a4"/>
              <w:numPr>
                <w:ilvl w:val="0"/>
                <w:numId w:val="24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Індивідуальні консультації для </w:t>
            </w:r>
            <w:r w:rsidR="00C834B9" w:rsidRPr="001018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здобувачів освіти</w:t>
            </w:r>
            <w:r w:rsidRPr="001018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які потребують допомоги під час навчання в дистанційній формі</w:t>
            </w:r>
          </w:p>
        </w:tc>
        <w:tc>
          <w:tcPr>
            <w:tcW w:w="1718" w:type="dxa"/>
            <w:vAlign w:val="center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01.04.20</w:t>
            </w:r>
          </w:p>
        </w:tc>
        <w:tc>
          <w:tcPr>
            <w:tcW w:w="5638" w:type="dxa"/>
            <w:vAlign w:val="center"/>
          </w:tcPr>
          <w:p w:rsidR="00C834B9" w:rsidRPr="001018AC" w:rsidRDefault="00C834B9" w:rsidP="00AE634D">
            <w:pPr>
              <w:pStyle w:val="a4"/>
              <w:numPr>
                <w:ilvl w:val="0"/>
                <w:numId w:val="25"/>
              </w:numPr>
              <w:ind w:left="0"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Індивідуальні консультації для здобувачів освіти, які потребують допомоги під час навчання в дистанційній формі</w:t>
            </w:r>
          </w:p>
          <w:p w:rsidR="001237AD" w:rsidRPr="001018AC" w:rsidRDefault="00C834B9" w:rsidP="00AE634D">
            <w:pPr>
              <w:pStyle w:val="a4"/>
              <w:numPr>
                <w:ilvl w:val="0"/>
                <w:numId w:val="25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Перегляд </w:t>
            </w:r>
            <w:hyperlink r:id="rId10" w:history="1">
              <w:proofErr w:type="spellStart"/>
              <w:r w:rsidRPr="001018A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uk-UA"/>
                </w:rPr>
                <w:t>вебінару</w:t>
              </w:r>
              <w:proofErr w:type="spellEnd"/>
              <w:r w:rsidRPr="001018A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uk-UA"/>
                </w:rPr>
                <w:t>: Використання можливостей «На Урок» для дистанційного навчання</w:t>
              </w:r>
            </w:hyperlink>
          </w:p>
        </w:tc>
        <w:tc>
          <w:tcPr>
            <w:tcW w:w="1718" w:type="dxa"/>
            <w:vAlign w:val="center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02.04.20</w:t>
            </w:r>
          </w:p>
        </w:tc>
        <w:tc>
          <w:tcPr>
            <w:tcW w:w="5638" w:type="dxa"/>
            <w:vAlign w:val="center"/>
          </w:tcPr>
          <w:p w:rsidR="001237AD" w:rsidRPr="009D17B4" w:rsidRDefault="009D17B4" w:rsidP="00D54EB1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D17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Надання консультативної допомоги педагогічним працівникам , щодо наповнення навчальними матеріалами та здійснення зворотного зв’язку між усіма учасниками освітнього процесу в телефонному та онлайн-режимі.</w:t>
            </w:r>
          </w:p>
          <w:p w:rsidR="001237AD" w:rsidRPr="001018AC" w:rsidRDefault="001237AD" w:rsidP="00AE634D">
            <w:pPr>
              <w:pStyle w:val="a4"/>
              <w:numPr>
                <w:ilvl w:val="0"/>
                <w:numId w:val="26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237AD" w:rsidRPr="001018AC" w:rsidRDefault="001018AC" w:rsidP="00AE634D">
            <w:pPr>
              <w:pStyle w:val="a4"/>
              <w:numPr>
                <w:ilvl w:val="0"/>
                <w:numId w:val="26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Оповіщення здобувачів освіти у групі </w:t>
            </w:r>
            <w:proofErr w:type="spellStart"/>
            <w:r w:rsidRPr="001018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1018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 п</w:t>
            </w:r>
            <w:r w:rsidRPr="0010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ізнавальні освітні конкурси від «</w:t>
            </w:r>
            <w:proofErr w:type="spellStart"/>
            <w:r w:rsidRPr="0010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Всеосвіти</w:t>
            </w:r>
            <w:proofErr w:type="spellEnd"/>
            <w:r w:rsidRPr="0010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718" w:type="dxa"/>
            <w:vAlign w:val="center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43D8" w:rsidTr="00BA4F2F">
        <w:trPr>
          <w:trHeight w:val="401"/>
        </w:trPr>
        <w:tc>
          <w:tcPr>
            <w:tcW w:w="874" w:type="dxa"/>
            <w:vAlign w:val="center"/>
          </w:tcPr>
          <w:p w:rsidR="001237AD" w:rsidRPr="00512365" w:rsidRDefault="001237AD" w:rsidP="00AE6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AE634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03.04.20</w:t>
            </w:r>
          </w:p>
        </w:tc>
        <w:tc>
          <w:tcPr>
            <w:tcW w:w="5638" w:type="dxa"/>
            <w:vAlign w:val="center"/>
          </w:tcPr>
          <w:p w:rsidR="00C834B9" w:rsidRPr="001018AC" w:rsidRDefault="00C834B9" w:rsidP="00AE634D">
            <w:pPr>
              <w:pStyle w:val="a4"/>
              <w:numPr>
                <w:ilvl w:val="0"/>
                <w:numId w:val="27"/>
              </w:numPr>
              <w:ind w:left="0"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Індивідуальні консультації для здобувачів освіти, які потребують допомоги під час навчання в дистанційній формі</w:t>
            </w:r>
          </w:p>
          <w:p w:rsidR="001237AD" w:rsidRPr="001018AC" w:rsidRDefault="001237AD" w:rsidP="00AE634D">
            <w:pPr>
              <w:pStyle w:val="a4"/>
              <w:numPr>
                <w:ilvl w:val="0"/>
                <w:numId w:val="27"/>
              </w:numPr>
              <w:ind w:left="0" w:firstLine="22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18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Корекція </w:t>
            </w:r>
            <w:r w:rsidR="001018AC" w:rsidRPr="001018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переліку навчально – виробничих робіт.</w:t>
            </w:r>
          </w:p>
          <w:p w:rsidR="00C334A4" w:rsidRPr="001018AC" w:rsidRDefault="002C63D9" w:rsidP="00AE634D">
            <w:pPr>
              <w:pStyle w:val="a4"/>
              <w:numPr>
                <w:ilvl w:val="0"/>
                <w:numId w:val="27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Систематизація матеріалів виконаних </w:t>
            </w:r>
            <w:r w:rsidR="00C334A4" w:rsidRPr="0010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4A4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здобувачами освіти.</w:t>
            </w:r>
          </w:p>
          <w:p w:rsidR="001237AD" w:rsidRPr="001018AC" w:rsidRDefault="00C334A4" w:rsidP="00AE634D">
            <w:pPr>
              <w:pStyle w:val="a4"/>
              <w:numPr>
                <w:ilvl w:val="0"/>
                <w:numId w:val="27"/>
              </w:numPr>
              <w:ind w:left="0" w:firstLine="227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Перевірка завдань виконаних здобувачами освіти та виставлення оцінок</w:t>
            </w:r>
            <w:r w:rsidR="001237AD" w:rsidRPr="001018A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18" w:type="dxa"/>
          </w:tcPr>
          <w:p w:rsidR="001237AD" w:rsidRDefault="001237AD" w:rsidP="00AE63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12365" w:rsidRDefault="00512365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69DA" w:rsidRDefault="001369DA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69DA" w:rsidRPr="00512365" w:rsidRDefault="001369DA" w:rsidP="00AE6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Продовження дистанційної роботи до 24.04.2020!</w:t>
      </w:r>
    </w:p>
    <w:sectPr w:rsidR="001369DA" w:rsidRPr="00512365" w:rsidSect="00AE634D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77D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00D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4B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F8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458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62A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3E31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14F9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0594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B414B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3821"/>
    <w:multiLevelType w:val="hybridMultilevel"/>
    <w:tmpl w:val="28EA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C4C8C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1469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5509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3CDE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E59CA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36345"/>
    <w:multiLevelType w:val="hybridMultilevel"/>
    <w:tmpl w:val="3F3AF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32"/>
  </w:num>
  <w:num w:numId="4">
    <w:abstractNumId w:val="4"/>
  </w:num>
  <w:num w:numId="5">
    <w:abstractNumId w:val="22"/>
  </w:num>
  <w:num w:numId="6">
    <w:abstractNumId w:val="28"/>
  </w:num>
  <w:num w:numId="7">
    <w:abstractNumId w:val="8"/>
  </w:num>
  <w:num w:numId="8">
    <w:abstractNumId w:val="5"/>
  </w:num>
  <w:num w:numId="9">
    <w:abstractNumId w:val="21"/>
  </w:num>
  <w:num w:numId="10">
    <w:abstractNumId w:val="18"/>
  </w:num>
  <w:num w:numId="11">
    <w:abstractNumId w:val="14"/>
  </w:num>
  <w:num w:numId="12">
    <w:abstractNumId w:val="23"/>
  </w:num>
  <w:num w:numId="13">
    <w:abstractNumId w:val="25"/>
  </w:num>
  <w:num w:numId="14">
    <w:abstractNumId w:val="24"/>
  </w:num>
  <w:num w:numId="15">
    <w:abstractNumId w:val="3"/>
  </w:num>
  <w:num w:numId="16">
    <w:abstractNumId w:val="11"/>
  </w:num>
  <w:num w:numId="17">
    <w:abstractNumId w:val="7"/>
  </w:num>
  <w:num w:numId="18">
    <w:abstractNumId w:val="29"/>
  </w:num>
  <w:num w:numId="19">
    <w:abstractNumId w:val="1"/>
  </w:num>
  <w:num w:numId="20">
    <w:abstractNumId w:val="6"/>
  </w:num>
  <w:num w:numId="21">
    <w:abstractNumId w:val="19"/>
  </w:num>
  <w:num w:numId="22">
    <w:abstractNumId w:val="12"/>
  </w:num>
  <w:num w:numId="23">
    <w:abstractNumId w:val="17"/>
  </w:num>
  <w:num w:numId="24">
    <w:abstractNumId w:val="0"/>
  </w:num>
  <w:num w:numId="25">
    <w:abstractNumId w:val="16"/>
  </w:num>
  <w:num w:numId="26">
    <w:abstractNumId w:val="9"/>
  </w:num>
  <w:num w:numId="27">
    <w:abstractNumId w:val="2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30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65"/>
    <w:rsid w:val="001018AC"/>
    <w:rsid w:val="001033FA"/>
    <w:rsid w:val="001237AD"/>
    <w:rsid w:val="001243D8"/>
    <w:rsid w:val="001369DA"/>
    <w:rsid w:val="001754BB"/>
    <w:rsid w:val="001816FF"/>
    <w:rsid w:val="001B4562"/>
    <w:rsid w:val="00270DD3"/>
    <w:rsid w:val="002C63D9"/>
    <w:rsid w:val="00317E71"/>
    <w:rsid w:val="00320CB8"/>
    <w:rsid w:val="003E5652"/>
    <w:rsid w:val="00433506"/>
    <w:rsid w:val="004C6B6D"/>
    <w:rsid w:val="00502641"/>
    <w:rsid w:val="00512365"/>
    <w:rsid w:val="006356F2"/>
    <w:rsid w:val="00653306"/>
    <w:rsid w:val="0065548E"/>
    <w:rsid w:val="007263DF"/>
    <w:rsid w:val="007A2F91"/>
    <w:rsid w:val="007D7718"/>
    <w:rsid w:val="007F5AE1"/>
    <w:rsid w:val="00885D87"/>
    <w:rsid w:val="00925D95"/>
    <w:rsid w:val="00930F2F"/>
    <w:rsid w:val="00964ADB"/>
    <w:rsid w:val="009D17B4"/>
    <w:rsid w:val="00A05B47"/>
    <w:rsid w:val="00AB3477"/>
    <w:rsid w:val="00AE634D"/>
    <w:rsid w:val="00AF388F"/>
    <w:rsid w:val="00B05B43"/>
    <w:rsid w:val="00B10119"/>
    <w:rsid w:val="00BA4F2F"/>
    <w:rsid w:val="00BE7E48"/>
    <w:rsid w:val="00C334A4"/>
    <w:rsid w:val="00C732F3"/>
    <w:rsid w:val="00C834B9"/>
    <w:rsid w:val="00D325EA"/>
    <w:rsid w:val="00D54EB1"/>
    <w:rsid w:val="00D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8D95"/>
  <w15:docId w15:val="{05618065-2A0A-4902-BC8F-7D1417EB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geniusUA/?fref=mentions&amp;__xts__%5B0%5D=68.ARDa1EGS_dikqlEhODwLGg0lUx8f4PMHvcklHkbel-hmMczcjxcHiYo5MGVWwYI8x5-aJWofjpOVkMqBwJhSxZM7Jf5eIYoxM2wZW7V-FKmP3wJQkjlKXmeDuag1j8uI97zY13FZRF63QA8lqQo3KXSmWBJ172wVtu3bOLz3tP4l_9Qe5VrQwWYwn-zW2pUXW1TbA3SBbLD2ElF_hJ09kkjA7mB4TtdMul7xXODb3wRgRvhbTW4fSCIS1QoDnEhN_qEkC8iMfjmJqFe1Absj7mZOhbYVP9_dHT3XW6CgiTsA3Mwk0mbZRULLwwsbYKyQSZsZsdenFZL1j2agiHbNq8ZN9Q&amp;__tn__=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metheusmooc/?fref=mentions&amp;__xts__%5B0%5D=68.ARDa1EGS_dikqlEhODwLGg0lUx8f4PMHvcklHkbel-hmMczcjxcHiYo5MGVWwYI8x5-aJWofjpOVkMqBwJhSxZM7Jf5eIYoxM2wZW7V-FKmP3wJQkjlKXmeDuag1j8uI97zY13FZRF63QA8lqQo3KXSmWBJ172wVtu3bOLz3tP4l_9Qe5VrQwWYwn-zW2pUXW1TbA3SBbLD2ElF_hJ09kkjA7mB4TtdMul7xXODb3wRgRvhbTW4fSCIS1QoDnEhN_qEkC8iMfjmJqFe1Absj7mZOhbYVP9_dHT3XW6CgiTsA3Mwk0mbZRULLwwsbYKyQSZsZsdenFZL1j2agiHbNq8ZN9Q&amp;__tn__=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c.org.ua/novyna/mon-provodyt-vebinar-z-pytan-organizaciyi-dystanciynoyi-roboty-dlya-vchytel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c.org.ua/novyna/mon-pro-organizaciyni-zahody-dlya-zapobigannya-poshyrennyu-koronavirusu-sovid-19" TargetMode="External"/><Relationship Id="rId10" Type="http://schemas.openxmlformats.org/officeDocument/2006/relationships/hyperlink" Target="https://naurok.com.ua/webinar/vikoristannya-mozhlivostey-na-urok-dlya-distanciynogo-navchan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NICEFUkraine/?fref=mentions&amp;__xts__%5B0%5D=68.ARCs3Grcj5i46IOKcNwBy1YinPxG4EiL3OXZjDXi0IIx0uQlTUGsR5wxqwW8GlZDzHoS_bflcsxEXeG1j6iihVr4ONnLtvAYtsUjFaWOt4wyhPP5qohAMW-M7jXkIgHHDUlubNUgLxCe_CHegjODkC2uuIyf1Keo43DdzakHD9v6xz4HQ-DBzwZHE8iyxx6TDXjOl39m51Fgh4MjoDO4KlJQklTFCoK-bp1M2P4rzyN-3st9kWF4WNAYwW2bUt2AB8OWIQ_YvlhGIXKdUGX1hkLXFbewO-C7_K7dRN-4RGTuOIru5MuW_Jq21T4nsD9Ns0HLjQ_HQ_Z6R-qYXp77VH1ySfw-NVPAEUZkSA&amp;__tn__=K-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5201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Молода</cp:lastModifiedBy>
  <cp:revision>5</cp:revision>
  <dcterms:created xsi:type="dcterms:W3CDTF">2020-04-03T11:27:00Z</dcterms:created>
  <dcterms:modified xsi:type="dcterms:W3CDTF">2020-04-04T06:22:00Z</dcterms:modified>
</cp:coreProperties>
</file>