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DC" w:rsidRDefault="008068D8" w:rsidP="008068D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  <w:bookmarkStart w:id="0" w:name="_GoBack"/>
      <w:bookmarkEnd w:id="0"/>
      <w:r w:rsidRPr="008068D8">
        <w:rPr>
          <w:b/>
          <w:color w:val="333333"/>
          <w:sz w:val="28"/>
          <w:szCs w:val="28"/>
          <w:lang w:val="uk-UA"/>
        </w:rPr>
        <w:t>П</w:t>
      </w:r>
      <w:proofErr w:type="spellStart"/>
      <w:r w:rsidR="00CB3DDD" w:rsidRPr="008068D8">
        <w:rPr>
          <w:b/>
          <w:color w:val="333333"/>
          <w:sz w:val="28"/>
          <w:szCs w:val="28"/>
        </w:rPr>
        <w:t>ерелік</w:t>
      </w:r>
      <w:proofErr w:type="spellEnd"/>
    </w:p>
    <w:p w:rsidR="008068D8" w:rsidRDefault="00CB3DDD" w:rsidP="008068D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  <w:r w:rsidRPr="008068D8">
        <w:rPr>
          <w:b/>
          <w:color w:val="333333"/>
          <w:sz w:val="28"/>
          <w:szCs w:val="28"/>
        </w:rPr>
        <w:t xml:space="preserve"> </w:t>
      </w:r>
      <w:r w:rsidR="0030799F" w:rsidRPr="008068D8">
        <w:rPr>
          <w:b/>
          <w:color w:val="333333"/>
          <w:sz w:val="28"/>
          <w:szCs w:val="28"/>
          <w:lang w:val="uk-UA"/>
        </w:rPr>
        <w:t>інтернет</w:t>
      </w:r>
      <w:proofErr w:type="spellStart"/>
      <w:r w:rsidRPr="008068D8">
        <w:rPr>
          <w:b/>
          <w:color w:val="333333"/>
          <w:sz w:val="28"/>
          <w:szCs w:val="28"/>
        </w:rPr>
        <w:t>джерел</w:t>
      </w:r>
      <w:proofErr w:type="spellEnd"/>
      <w:r w:rsidR="0030799F" w:rsidRPr="008068D8">
        <w:rPr>
          <w:b/>
          <w:color w:val="333333"/>
          <w:sz w:val="28"/>
          <w:szCs w:val="28"/>
          <w:lang w:val="uk-UA"/>
        </w:rPr>
        <w:t xml:space="preserve"> для</w:t>
      </w:r>
      <w:r w:rsidRPr="008068D8">
        <w:rPr>
          <w:b/>
          <w:color w:val="333333"/>
          <w:sz w:val="28"/>
          <w:szCs w:val="28"/>
          <w:lang w:val="uk-UA"/>
        </w:rPr>
        <w:t xml:space="preserve"> здобувачів освіти</w:t>
      </w:r>
      <w:r w:rsidR="008068D8">
        <w:rPr>
          <w:b/>
          <w:color w:val="333333"/>
          <w:sz w:val="28"/>
          <w:szCs w:val="28"/>
          <w:lang w:val="uk-UA"/>
        </w:rPr>
        <w:t xml:space="preserve"> </w:t>
      </w:r>
    </w:p>
    <w:p w:rsidR="008068D8" w:rsidRDefault="008068D8" w:rsidP="006F72D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та педагогічних працівникі</w:t>
      </w:r>
      <w:r w:rsidR="006F72DC">
        <w:rPr>
          <w:b/>
          <w:color w:val="333333"/>
          <w:sz w:val="28"/>
          <w:szCs w:val="28"/>
          <w:lang w:val="uk-UA"/>
        </w:rPr>
        <w:t>в</w:t>
      </w:r>
      <w:r w:rsidR="00CB3DDD" w:rsidRPr="008068D8">
        <w:rPr>
          <w:b/>
          <w:color w:val="333333"/>
          <w:sz w:val="28"/>
          <w:szCs w:val="28"/>
        </w:rPr>
        <w:t>:</w:t>
      </w:r>
    </w:p>
    <w:p w:rsidR="006F72DC" w:rsidRPr="008068D8" w:rsidRDefault="006F72DC" w:rsidP="006F72D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</w:p>
    <w:p w:rsidR="00557B51" w:rsidRPr="006F72DC" w:rsidRDefault="00B544D7" w:rsidP="00A73BE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hyperlink r:id="rId4" w:history="1">
        <w:r w:rsidR="008D005A" w:rsidRPr="00A73BEA">
          <w:rPr>
            <w:rStyle w:val="a3"/>
            <w:sz w:val="28"/>
            <w:szCs w:val="28"/>
            <w:lang w:val="uk-UA"/>
          </w:rPr>
          <w:t>https://</w:t>
        </w:r>
        <w:r w:rsidR="008D005A" w:rsidRPr="00A73BEA">
          <w:rPr>
            <w:rStyle w:val="a3"/>
            <w:sz w:val="28"/>
            <w:szCs w:val="28"/>
            <w:lang w:val="en-US"/>
          </w:rPr>
          <w:t>life</w:t>
        </w:r>
        <w:r w:rsidR="008D005A" w:rsidRPr="00A73BEA">
          <w:rPr>
            <w:rStyle w:val="a3"/>
            <w:sz w:val="28"/>
            <w:szCs w:val="28"/>
            <w:lang w:val="uk-UA"/>
          </w:rPr>
          <w:t>.</w:t>
        </w:r>
        <w:proofErr w:type="spellStart"/>
        <w:r w:rsidR="008D005A" w:rsidRPr="00A73BEA">
          <w:rPr>
            <w:rStyle w:val="a3"/>
            <w:sz w:val="28"/>
            <w:szCs w:val="28"/>
            <w:lang w:val="en-US"/>
          </w:rPr>
          <w:t>pravda</w:t>
        </w:r>
        <w:proofErr w:type="spellEnd"/>
        <w:r w:rsidR="008D005A" w:rsidRPr="00A73BEA">
          <w:rPr>
            <w:rStyle w:val="a3"/>
            <w:sz w:val="28"/>
            <w:szCs w:val="28"/>
            <w:lang w:val="uk-UA"/>
          </w:rPr>
          <w:t>.</w:t>
        </w:r>
        <w:r w:rsidR="008D005A" w:rsidRPr="00A73BEA">
          <w:rPr>
            <w:rStyle w:val="a3"/>
            <w:sz w:val="28"/>
            <w:szCs w:val="28"/>
            <w:lang w:val="en-US"/>
          </w:rPr>
          <w:t>com</w:t>
        </w:r>
        <w:r w:rsidR="008D005A" w:rsidRPr="00A73BEA">
          <w:rPr>
            <w:rStyle w:val="a3"/>
            <w:sz w:val="28"/>
            <w:szCs w:val="28"/>
            <w:lang w:val="uk-UA"/>
          </w:rPr>
          <w:t>.</w:t>
        </w:r>
        <w:proofErr w:type="spellStart"/>
        <w:r w:rsidR="008D005A" w:rsidRPr="00A73BEA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8D005A" w:rsidRPr="00A73BEA" w:rsidRDefault="00B544D7" w:rsidP="00A73BE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hyperlink r:id="rId5" w:history="1">
        <w:r w:rsidR="008D005A" w:rsidRPr="00A73BEA">
          <w:rPr>
            <w:rStyle w:val="a3"/>
            <w:sz w:val="28"/>
            <w:szCs w:val="28"/>
            <w:lang w:val="en-US"/>
          </w:rPr>
          <w:t>https</w:t>
        </w:r>
        <w:r w:rsidR="008D005A" w:rsidRPr="00A73BEA">
          <w:rPr>
            <w:rStyle w:val="a3"/>
            <w:sz w:val="28"/>
            <w:szCs w:val="28"/>
          </w:rPr>
          <w:t>://</w:t>
        </w:r>
        <w:proofErr w:type="spellStart"/>
        <w:r w:rsidR="008D005A" w:rsidRPr="00A73BEA">
          <w:rPr>
            <w:rStyle w:val="a3"/>
            <w:sz w:val="28"/>
            <w:szCs w:val="28"/>
            <w:lang w:val="en-US"/>
          </w:rPr>
          <w:t>osvita</w:t>
        </w:r>
        <w:proofErr w:type="spellEnd"/>
        <w:r w:rsidR="008D005A" w:rsidRPr="00A73BEA">
          <w:rPr>
            <w:rStyle w:val="a3"/>
            <w:sz w:val="28"/>
            <w:szCs w:val="28"/>
          </w:rPr>
          <w:t>.</w:t>
        </w:r>
        <w:proofErr w:type="spellStart"/>
        <w:r w:rsidR="008D005A" w:rsidRPr="00A73BEA">
          <w:rPr>
            <w:rStyle w:val="a3"/>
            <w:sz w:val="28"/>
            <w:szCs w:val="28"/>
            <w:lang w:val="en-US"/>
          </w:rPr>
          <w:t>ua</w:t>
        </w:r>
        <w:proofErr w:type="spellEnd"/>
        <w:r w:rsidR="008D005A" w:rsidRPr="00A73BEA">
          <w:rPr>
            <w:rStyle w:val="a3"/>
            <w:sz w:val="28"/>
            <w:szCs w:val="28"/>
          </w:rPr>
          <w:t>/</w:t>
        </w:r>
        <w:r w:rsidR="008D005A" w:rsidRPr="00A73BEA">
          <w:rPr>
            <w:rStyle w:val="a3"/>
            <w:sz w:val="28"/>
            <w:szCs w:val="28"/>
            <w:lang w:val="en-US"/>
          </w:rPr>
          <w:t>news</w:t>
        </w:r>
      </w:hyperlink>
    </w:p>
    <w:p w:rsidR="00CB3DDD" w:rsidRPr="006F72DC" w:rsidRDefault="00CB3DDD" w:rsidP="00A73BEA">
      <w:pPr>
        <w:pStyle w:val="a4"/>
        <w:shd w:val="clear" w:color="auto" w:fill="FFFFFF"/>
        <w:spacing w:before="0" w:beforeAutospacing="0" w:after="0" w:afterAutospacing="0" w:line="276" w:lineRule="auto"/>
        <w:rPr>
          <w:color w:val="4F81BD" w:themeColor="accent1"/>
          <w:sz w:val="28"/>
          <w:szCs w:val="28"/>
        </w:rPr>
      </w:pPr>
      <w:r w:rsidRPr="006F72DC">
        <w:rPr>
          <w:color w:val="4F81BD" w:themeColor="accent1"/>
          <w:sz w:val="28"/>
          <w:szCs w:val="28"/>
        </w:rPr>
        <w:t> </w:t>
      </w:r>
      <w:hyperlink r:id="rId6" w:tgtFrame="_blank" w:history="1">
        <w:r w:rsidRPr="006F72DC">
          <w:rPr>
            <w:rStyle w:val="a3"/>
            <w:color w:val="4F81BD" w:themeColor="accent1"/>
            <w:sz w:val="28"/>
            <w:szCs w:val="28"/>
          </w:rPr>
          <w:t>https://prometheus.org.ua/</w:t>
        </w:r>
      </w:hyperlink>
      <w:r w:rsidRPr="006F72DC">
        <w:rPr>
          <w:color w:val="4F81BD" w:themeColor="accent1"/>
          <w:sz w:val="28"/>
          <w:szCs w:val="28"/>
        </w:rPr>
        <w:br/>
      </w:r>
      <w:hyperlink r:id="rId7" w:tgtFrame="_blank" w:history="1">
        <w:r w:rsidRPr="006F72DC">
          <w:rPr>
            <w:rStyle w:val="a3"/>
            <w:color w:val="4F81BD" w:themeColor="accent1"/>
            <w:sz w:val="28"/>
            <w:szCs w:val="28"/>
          </w:rPr>
          <w:t>https://www.ed-era.com/</w:t>
        </w:r>
      </w:hyperlink>
      <w:r w:rsidRPr="006F72DC">
        <w:rPr>
          <w:color w:val="4F81BD" w:themeColor="accent1"/>
          <w:sz w:val="28"/>
          <w:szCs w:val="28"/>
        </w:rPr>
        <w:br/>
      </w:r>
      <w:hyperlink r:id="rId8" w:tgtFrame="_blank" w:history="1">
        <w:r w:rsidRPr="006F72DC">
          <w:rPr>
            <w:rStyle w:val="a3"/>
            <w:color w:val="4F81BD" w:themeColor="accent1"/>
            <w:sz w:val="28"/>
            <w:szCs w:val="28"/>
          </w:rPr>
          <w:t>https://www.edx.org/</w:t>
        </w:r>
      </w:hyperlink>
      <w:r w:rsidRPr="006F72DC">
        <w:rPr>
          <w:color w:val="4F81BD" w:themeColor="accent1"/>
          <w:sz w:val="28"/>
          <w:szCs w:val="28"/>
        </w:rPr>
        <w:br/>
      </w:r>
      <w:hyperlink r:id="rId9" w:tgtFrame="_blank" w:history="1">
        <w:r w:rsidRPr="006F72DC">
          <w:rPr>
            <w:rStyle w:val="a3"/>
            <w:color w:val="4F81BD" w:themeColor="accent1"/>
            <w:sz w:val="28"/>
            <w:szCs w:val="28"/>
          </w:rPr>
          <w:t>https://www.coursera.org/</w:t>
        </w:r>
      </w:hyperlink>
      <w:r w:rsidRPr="006F72DC">
        <w:rPr>
          <w:color w:val="4F81BD" w:themeColor="accent1"/>
          <w:sz w:val="28"/>
          <w:szCs w:val="28"/>
        </w:rPr>
        <w:br/>
      </w:r>
      <w:hyperlink r:id="rId10" w:tgtFrame="_blank" w:history="1">
        <w:r w:rsidRPr="006F72DC">
          <w:rPr>
            <w:rStyle w:val="a3"/>
            <w:color w:val="4F81BD" w:themeColor="accent1"/>
            <w:sz w:val="28"/>
            <w:szCs w:val="28"/>
          </w:rPr>
          <w:t>https://www.matific.com/ua/uk/home/</w:t>
        </w:r>
      </w:hyperlink>
      <w:r w:rsidRPr="006F72DC">
        <w:rPr>
          <w:color w:val="4F81BD" w:themeColor="accent1"/>
          <w:sz w:val="28"/>
          <w:szCs w:val="28"/>
        </w:rPr>
        <w:br/>
      </w:r>
      <w:hyperlink r:id="rId11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</w:t>
        </w:r>
        <w:r w:rsidRPr="00B544D7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www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khanacademy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org</w:t>
        </w:r>
        <w:r w:rsidRPr="00B544D7">
          <w:rPr>
            <w:rStyle w:val="a3"/>
            <w:color w:val="4F81BD" w:themeColor="accent1"/>
            <w:sz w:val="28"/>
            <w:szCs w:val="28"/>
          </w:rPr>
          <w:t>/</w:t>
        </w:r>
      </w:hyperlink>
      <w:r w:rsidRPr="00B544D7">
        <w:rPr>
          <w:color w:val="4F81BD" w:themeColor="accent1"/>
          <w:sz w:val="28"/>
          <w:szCs w:val="28"/>
        </w:rPr>
        <w:br/>
      </w:r>
      <w:hyperlink r:id="rId12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</w:t>
        </w:r>
        <w:r w:rsidRPr="00B544D7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dostupnaosvita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com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ua</w:t>
        </w:r>
        <w:r w:rsidRPr="00B544D7">
          <w:rPr>
            <w:rStyle w:val="a3"/>
            <w:color w:val="4F81BD" w:themeColor="accent1"/>
            <w:sz w:val="28"/>
            <w:szCs w:val="28"/>
          </w:rPr>
          <w:t>/</w:t>
        </w:r>
      </w:hyperlink>
      <w:r w:rsidRPr="00B544D7">
        <w:rPr>
          <w:color w:val="4F81BD" w:themeColor="accent1"/>
          <w:sz w:val="28"/>
          <w:szCs w:val="28"/>
        </w:rPr>
        <w:br/>
      </w:r>
      <w:hyperlink r:id="rId13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</w:t>
        </w:r>
        <w:r w:rsidRPr="00B544D7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ilearn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org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ua</w:t>
        </w:r>
        <w:r w:rsidRPr="00B544D7">
          <w:rPr>
            <w:rStyle w:val="a3"/>
            <w:color w:val="4F81BD" w:themeColor="accent1"/>
            <w:sz w:val="28"/>
            <w:szCs w:val="28"/>
          </w:rPr>
          <w:t>/</w:t>
        </w:r>
      </w:hyperlink>
      <w:r w:rsidRPr="00B544D7">
        <w:rPr>
          <w:color w:val="4F81BD" w:themeColor="accent1"/>
          <w:sz w:val="28"/>
          <w:szCs w:val="28"/>
        </w:rPr>
        <w:br/>
      </w:r>
      <w:hyperlink r:id="rId14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</w:t>
        </w:r>
        <w:r w:rsidRPr="00B544D7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besmart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study</w:t>
        </w:r>
        <w:r w:rsidRPr="00B544D7">
          <w:rPr>
            <w:rStyle w:val="a3"/>
            <w:color w:val="4F81BD" w:themeColor="accent1"/>
            <w:sz w:val="28"/>
            <w:szCs w:val="28"/>
          </w:rPr>
          <w:t>/</w:t>
        </w:r>
      </w:hyperlink>
      <w:r w:rsidRPr="00B544D7">
        <w:rPr>
          <w:color w:val="4F81BD" w:themeColor="accent1"/>
          <w:sz w:val="28"/>
          <w:szCs w:val="28"/>
        </w:rPr>
        <w:br/>
      </w:r>
      <w:hyperlink r:id="rId15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</w:t>
        </w:r>
        <w:r w:rsidRPr="00B544D7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zno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osvita</w:t>
        </w:r>
        <w:r w:rsidRPr="00B544D7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ua</w:t>
        </w:r>
        <w:r w:rsidRPr="00B544D7">
          <w:rPr>
            <w:rStyle w:val="a3"/>
            <w:color w:val="4F81BD" w:themeColor="accent1"/>
            <w:sz w:val="28"/>
            <w:szCs w:val="28"/>
          </w:rPr>
          <w:t>/</w:t>
        </w:r>
      </w:hyperlink>
      <w:r w:rsidRPr="00B544D7">
        <w:rPr>
          <w:color w:val="4F81BD" w:themeColor="accent1"/>
          <w:sz w:val="28"/>
          <w:szCs w:val="28"/>
        </w:rPr>
        <w:br/>
      </w:r>
      <w:hyperlink r:id="rId16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https://vum.org.ua/</w:t>
        </w:r>
      </w:hyperlink>
      <w:r w:rsidRPr="006F72DC">
        <w:rPr>
          <w:color w:val="4F81BD" w:themeColor="accent1"/>
          <w:sz w:val="28"/>
          <w:szCs w:val="28"/>
          <w:lang w:val="en-US"/>
        </w:rPr>
        <w:br/>
      </w:r>
      <w:hyperlink r:id="rId17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https://www.codecademy.com/</w:t>
        </w:r>
      </w:hyperlink>
      <w:r w:rsidRPr="006F72DC">
        <w:rPr>
          <w:color w:val="4F81BD" w:themeColor="accent1"/>
          <w:sz w:val="28"/>
          <w:szCs w:val="28"/>
          <w:lang w:val="en-US"/>
        </w:rPr>
        <w:br/>
      </w:r>
      <w:hyperlink r:id="rId18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</w:t>
        </w:r>
        <w:r w:rsidRPr="006F72DC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uk</w:t>
        </w:r>
        <w:r w:rsidRPr="006F72DC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duolingo</w:t>
        </w:r>
        <w:r w:rsidRPr="006F72DC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com</w:t>
        </w:r>
        <w:r w:rsidRPr="006F72DC">
          <w:rPr>
            <w:rStyle w:val="a3"/>
            <w:color w:val="4F81BD" w:themeColor="accent1"/>
            <w:sz w:val="28"/>
            <w:szCs w:val="28"/>
          </w:rPr>
          <w:t>/</w:t>
        </w:r>
      </w:hyperlink>
      <w:r w:rsidRPr="006F72DC">
        <w:rPr>
          <w:color w:val="4F81BD" w:themeColor="accent1"/>
          <w:sz w:val="28"/>
          <w:szCs w:val="28"/>
        </w:rPr>
        <w:br/>
      </w:r>
      <w:hyperlink r:id="rId19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https</w:t>
        </w:r>
        <w:r w:rsidRPr="006F72DC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lingva</w:t>
        </w:r>
        <w:r w:rsidRPr="006F72DC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ua</w:t>
        </w:r>
        <w:r w:rsidRPr="006F72DC">
          <w:rPr>
            <w:rStyle w:val="a3"/>
            <w:color w:val="4F81BD" w:themeColor="accent1"/>
            <w:sz w:val="28"/>
            <w:szCs w:val="28"/>
          </w:rPr>
          <w:t>/</w:t>
        </w:r>
      </w:hyperlink>
      <w:r w:rsidRPr="006F72DC">
        <w:rPr>
          <w:color w:val="4F81BD" w:themeColor="accent1"/>
          <w:sz w:val="28"/>
          <w:szCs w:val="28"/>
        </w:rPr>
        <w:br/>
      </w:r>
      <w:hyperlink r:id="rId20" w:tgtFrame="_blank" w:history="1"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http</w:t>
        </w:r>
        <w:r w:rsidRPr="006F72DC">
          <w:rPr>
            <w:rStyle w:val="a3"/>
            <w:color w:val="4F81BD" w:themeColor="accent1"/>
            <w:sz w:val="28"/>
            <w:szCs w:val="28"/>
          </w:rPr>
          <w:t>://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www</w:t>
        </w:r>
        <w:r w:rsidRPr="006F72DC">
          <w:rPr>
            <w:rStyle w:val="a3"/>
            <w:color w:val="4F81BD" w:themeColor="accent1"/>
            <w:sz w:val="28"/>
            <w:szCs w:val="28"/>
          </w:rPr>
          <w:t>.</w:t>
        </w:r>
        <w:proofErr w:type="spellStart"/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hogwartsishere</w:t>
        </w:r>
        <w:proofErr w:type="spellEnd"/>
        <w:r w:rsidRPr="006F72DC">
          <w:rPr>
            <w:rStyle w:val="a3"/>
            <w:color w:val="4F81BD" w:themeColor="accent1"/>
            <w:sz w:val="28"/>
            <w:szCs w:val="28"/>
          </w:rPr>
          <w:t>.</w:t>
        </w:r>
        <w:r w:rsidRPr="006F72DC">
          <w:rPr>
            <w:rStyle w:val="a3"/>
            <w:color w:val="4F81BD" w:themeColor="accent1"/>
            <w:sz w:val="28"/>
            <w:szCs w:val="28"/>
            <w:lang w:val="en-US"/>
          </w:rPr>
          <w:t>com</w:t>
        </w:r>
        <w:r w:rsidRPr="006F72DC">
          <w:rPr>
            <w:rStyle w:val="a3"/>
            <w:color w:val="4F81BD" w:themeColor="accent1"/>
            <w:sz w:val="28"/>
            <w:szCs w:val="28"/>
          </w:rPr>
          <w:t>/</w:t>
        </w:r>
      </w:hyperlink>
    </w:p>
    <w:p w:rsidR="008068D8" w:rsidRDefault="008068D8" w:rsidP="00A73B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B3DDD" w:rsidRPr="008068D8" w:rsidRDefault="00CB3DDD" w:rsidP="00A73BE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proofErr w:type="spellStart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пеціальн</w:t>
      </w:r>
      <w:proofErr w:type="spellEnd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сервіс</w:t>
      </w:r>
      <w:proofErr w:type="spellEnd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и </w:t>
      </w:r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розміщення</w:t>
      </w:r>
      <w:proofErr w:type="spellEnd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блогів</w:t>
      </w:r>
      <w:proofErr w:type="spellEnd"/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(блог-платформ</w:t>
      </w:r>
      <w:r w:rsidR="00A73BEA"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80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CB3DDD" w:rsidRPr="00A73BEA" w:rsidRDefault="00B544D7" w:rsidP="00A73B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1" w:history="1"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blogger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CB3DDD" w:rsidRPr="00A73BEA" w:rsidRDefault="00B544D7" w:rsidP="00A73B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2" w:history="1"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livejournal</w:t>
        </w:r>
        <w:proofErr w:type="spellEnd"/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</w:p>
    <w:p w:rsidR="00CB3DDD" w:rsidRPr="00A73BEA" w:rsidRDefault="00B544D7" w:rsidP="00A73B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blog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meta</w:t>
        </w:r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CB3DDD" w:rsidRPr="00A73B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6C2F2D" w:rsidRPr="00A73BEA" w:rsidRDefault="006C2F2D" w:rsidP="00A73B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en-US" w:eastAsia="ru-RU"/>
        </w:rPr>
      </w:pPr>
    </w:p>
    <w:p w:rsidR="00A73BEA" w:rsidRPr="008068D8" w:rsidRDefault="00A73BEA" w:rsidP="00A73BEA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spellStart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>Дистанційне</w:t>
      </w:r>
      <w:proofErr w:type="spellEnd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>навчання</w:t>
      </w:r>
      <w:proofErr w:type="spellEnd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  <w:r w:rsidR="008068D8" w:rsidRPr="008068D8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>Зарубіжна</w:t>
      </w:r>
      <w:proofErr w:type="spellEnd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>література</w:t>
      </w:r>
      <w:proofErr w:type="spellEnd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5-11 </w:t>
      </w:r>
      <w:proofErr w:type="spellStart"/>
      <w:r w:rsidRPr="008068D8">
        <w:rPr>
          <w:rFonts w:ascii="Times New Roman" w:hAnsi="Times New Roman" w:cs="Times New Roman"/>
          <w:bCs w:val="0"/>
          <w:color w:val="000000"/>
          <w:sz w:val="28"/>
          <w:szCs w:val="28"/>
        </w:rPr>
        <w:t>класи</w:t>
      </w:r>
      <w:proofErr w:type="spellEnd"/>
    </w:p>
    <w:p w:rsidR="008068D8" w:rsidRPr="008068D8" w:rsidRDefault="00B544D7" w:rsidP="00A73B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A73BEA" w:rsidRPr="008068D8">
          <w:rPr>
            <w:rStyle w:val="a3"/>
            <w:rFonts w:ascii="Times New Roman" w:hAnsi="Times New Roman" w:cs="Times New Roman"/>
            <w:sz w:val="28"/>
            <w:szCs w:val="28"/>
          </w:rPr>
          <w:t>https://zarlitslm.blogspot.com/2020/03/5-11.html?spref=fb&amp;fbclid=IwAR3BXja9IyedM4fGc4hg4C1OapkDNYFqxpp5nua552cJm8QM7ZU4rTUAN-U</w:t>
        </w:r>
      </w:hyperlink>
    </w:p>
    <w:p w:rsidR="00A73BEA" w:rsidRPr="008068D8" w:rsidRDefault="008068D8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</w:t>
      </w:r>
      <w:r w:rsidR="00A73BEA" w:rsidRPr="00806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аза </w:t>
      </w:r>
      <w:proofErr w:type="spellStart"/>
      <w:r w:rsidR="00A73BEA" w:rsidRPr="008068D8">
        <w:rPr>
          <w:rFonts w:ascii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для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створ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набор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тестів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видів</w:t>
      </w:r>
      <w:proofErr w:type="spellEnd"/>
    </w:p>
    <w:p w:rsidR="00A73BEA" w:rsidRPr="00A73BEA" w:rsidRDefault="00B544D7" w:rsidP="008068D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</w:rPr>
          <w:t>https://www.classtime.com/uk/</w:t>
        </w:r>
      </w:hyperlink>
    </w:p>
    <w:p w:rsidR="006F72DC" w:rsidRDefault="006F72DC" w:rsidP="008068D8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</w:p>
    <w:p w:rsidR="00A73BEA" w:rsidRPr="008068D8" w:rsidRDefault="00A73BEA" w:rsidP="008068D8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Домашні</w:t>
      </w:r>
      <w:proofErr w:type="spellEnd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завдання</w:t>
      </w:r>
      <w:proofErr w:type="spellEnd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з </w:t>
      </w:r>
      <w:proofErr w:type="spellStart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фізичної</w:t>
      </w:r>
      <w:proofErr w:type="spellEnd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культури</w:t>
      </w:r>
      <w:proofErr w:type="spellEnd"/>
    </w:p>
    <w:p w:rsidR="00A73BEA" w:rsidRPr="00A73BEA" w:rsidRDefault="00B544D7" w:rsidP="008068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vseosvita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domasni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zavdanna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fizicnoi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kulturi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-108630.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=691665&amp;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fbclid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IwAR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GyL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nfnnVI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phwx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38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xgVkSh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mIIVGZJ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PIYo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sx</w:t>
        </w:r>
        <w:proofErr w:type="spellEnd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Hpg</w:t>
        </w:r>
        <w:proofErr w:type="spellEnd"/>
      </w:hyperlink>
    </w:p>
    <w:p w:rsidR="006F72DC" w:rsidRDefault="006F72DC" w:rsidP="00A73BEA">
      <w:pPr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</w:p>
    <w:p w:rsidR="00A73BEA" w:rsidRPr="008068D8" w:rsidRDefault="00A73BEA" w:rsidP="00A73BEA">
      <w:pP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Вiдеоуроки</w:t>
      </w:r>
      <w:proofErr w:type="spellEnd"/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 </w:t>
      </w:r>
      <w:hyperlink r:id="rId27" w:history="1">
        <w:proofErr w:type="spellStart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>Українська</w:t>
        </w:r>
        <w:proofErr w:type="spellEnd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 xml:space="preserve"> </w:t>
        </w:r>
        <w:proofErr w:type="spellStart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>мова</w:t>
        </w:r>
        <w:proofErr w:type="spellEnd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 xml:space="preserve"> і </w:t>
        </w:r>
        <w:proofErr w:type="spellStart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>література</w:t>
        </w:r>
        <w:proofErr w:type="spellEnd"/>
      </w:hyperlink>
      <w:r w:rsidRPr="008068D8"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uk-UA"/>
        </w:rPr>
        <w:t xml:space="preserve"> </w:t>
      </w:r>
      <w:hyperlink r:id="rId28" w:history="1">
        <w:proofErr w:type="spellStart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>Iсторія</w:t>
        </w:r>
        <w:proofErr w:type="spellEnd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 xml:space="preserve"> </w:t>
        </w:r>
        <w:proofErr w:type="spellStart"/>
        <w:r w:rsidRPr="008068D8">
          <w:rPr>
            <w:rFonts w:ascii="Times New Roman" w:hAnsi="Times New Roman" w:cs="Times New Roman"/>
            <w:b/>
            <w:color w:val="000000"/>
            <w:kern w:val="36"/>
            <w:sz w:val="28"/>
            <w:szCs w:val="28"/>
          </w:rPr>
          <w:t>України</w:t>
        </w:r>
        <w:proofErr w:type="spellEnd"/>
      </w:hyperlink>
    </w:p>
    <w:p w:rsidR="00A73BEA" w:rsidRPr="00A73BEA" w:rsidRDefault="00B544D7" w:rsidP="00A73B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https://dostupnaosvita.com.ua/video-lessons</w:t>
        </w:r>
      </w:hyperlink>
    </w:p>
    <w:p w:rsidR="00A73BEA" w:rsidRPr="008068D8" w:rsidRDefault="008068D8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Підготовка</w:t>
      </w:r>
      <w:r w:rsidR="00A73BEA" w:rsidRPr="008068D8">
        <w:rPr>
          <w:rFonts w:ascii="Times New Roman" w:hAnsi="Times New Roman" w:cs="Times New Roman"/>
          <w:b/>
          <w:sz w:val="28"/>
          <w:szCs w:val="28"/>
        </w:rPr>
        <w:t xml:space="preserve"> до ЗНО онлайн</w:t>
      </w:r>
      <w:r w:rsidR="00A73BEA" w:rsidRPr="00806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proofErr w:type="spellStart"/>
      <w:r w:rsidR="00A73BEA" w:rsidRPr="008068D8">
        <w:rPr>
          <w:rFonts w:ascii="Times New Roman" w:hAnsi="Times New Roman" w:cs="Times New Roman"/>
          <w:b/>
          <w:sz w:val="28"/>
          <w:szCs w:val="28"/>
        </w:rPr>
        <w:t>езкоштовно</w:t>
      </w:r>
      <w:proofErr w:type="spellEnd"/>
      <w:r w:rsidR="00A73BEA" w:rsidRPr="0080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3BEA" w:rsidRPr="00A73BEA" w:rsidRDefault="00B544D7" w:rsidP="00A73B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https://besmart.study/?fbclid=IwAR14Vx0dxYWlXKetbXf0zqWWX8MlcU5rikxBdktHuNWuBHaDhCaXXYr3T5E</w:t>
        </w:r>
      </w:hyperlink>
    </w:p>
    <w:p w:rsidR="00A73BEA" w:rsidRPr="008068D8" w:rsidRDefault="00A73BEA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презентацій, </w:t>
      </w:r>
      <w:proofErr w:type="spellStart"/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>інфографіка</w:t>
      </w:r>
      <w:proofErr w:type="spellEnd"/>
    </w:p>
    <w:p w:rsidR="00A73BEA" w:rsidRPr="00A73BEA" w:rsidRDefault="00B544D7" w:rsidP="008068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https://genial.ly/login?backTo=https://app.genial.ly/create</w:t>
        </w:r>
      </w:hyperlink>
    </w:p>
    <w:p w:rsidR="008068D8" w:rsidRDefault="008068D8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BEA" w:rsidRPr="008068D8" w:rsidRDefault="00A73BEA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>Опитування та тестування</w:t>
      </w:r>
    </w:p>
    <w:p w:rsidR="00A73BEA" w:rsidRPr="00A73BEA" w:rsidRDefault="00B544D7" w:rsidP="008068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https://www.classtime.com/uk/</w:t>
        </w:r>
      </w:hyperlink>
    </w:p>
    <w:p w:rsidR="008068D8" w:rsidRDefault="008068D8" w:rsidP="008068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BEA" w:rsidRPr="008068D8" w:rsidRDefault="00A73BEA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>Вебінари</w:t>
      </w:r>
      <w:proofErr w:type="spellEnd"/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>, наради в режимі реального часу</w:t>
      </w:r>
    </w:p>
    <w:p w:rsidR="00A73BEA" w:rsidRPr="00A73BEA" w:rsidRDefault="00B544D7" w:rsidP="008068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https://zoom.us</w:t>
        </w:r>
      </w:hyperlink>
    </w:p>
    <w:p w:rsidR="008068D8" w:rsidRDefault="008068D8" w:rsidP="008068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BEA" w:rsidRPr="008068D8" w:rsidRDefault="00A73BEA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>Дистанційна робота з учнями</w:t>
      </w:r>
    </w:p>
    <w:p w:rsidR="00A73BEA" w:rsidRPr="00A73BEA" w:rsidRDefault="00B544D7" w:rsidP="008068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https://naurok.com.ua/post/google-classroom-idealniy-resurs-dlya-distanciyno-roboti-z-klasom?fbclid=IwAR2Yktr1yjHD7CinzXYb3HGqgykopM6R0mDdSttlYU6RnSkAJIkliLlz_2s</w:t>
        </w:r>
      </w:hyperlink>
    </w:p>
    <w:p w:rsidR="008068D8" w:rsidRDefault="008068D8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BEA" w:rsidRPr="008068D8" w:rsidRDefault="00A73BEA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>Фізика, математика безкоштовні уроки</w:t>
      </w:r>
    </w:p>
    <w:p w:rsidR="008068D8" w:rsidRPr="006F72DC" w:rsidRDefault="00B544D7" w:rsidP="006F72D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https://www.youtube.com/channel/UCugp2JTHik6cdFxs1GbEOGg?fbclid=IwAR1-Cp4LkFepy3UkEaFve46FsXIEdI-oGcXzmovNjuzjVlGF3vXUTXVsfa0</w:t>
        </w:r>
      </w:hyperlink>
      <w:r w:rsidR="00A73BEA" w:rsidRPr="00A73BE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</w:p>
    <w:p w:rsidR="00A73BEA" w:rsidRPr="008068D8" w:rsidRDefault="00A73BEA" w:rsidP="008068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D8">
        <w:rPr>
          <w:rFonts w:ascii="Times New Roman" w:hAnsi="Times New Roman" w:cs="Times New Roman"/>
          <w:b/>
          <w:sz w:val="28"/>
          <w:szCs w:val="28"/>
          <w:lang w:val="uk-UA"/>
        </w:rPr>
        <w:t>Безкоштовні он-лайн курси</w:t>
      </w:r>
    </w:p>
    <w:p w:rsidR="00A73BEA" w:rsidRPr="00A73BEA" w:rsidRDefault="00B544D7" w:rsidP="00A73B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A73BEA" w:rsidRPr="00A73B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https://life.pravda.com.ua/society/2019/08/5/237759/</w:t>
        </w:r>
      </w:hyperlink>
    </w:p>
    <w:p w:rsidR="00A73BEA" w:rsidRPr="00A73BEA" w:rsidRDefault="00A73BEA" w:rsidP="00A7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</w:p>
    <w:p w:rsidR="008068D8" w:rsidRPr="006F72DC" w:rsidRDefault="008D005A" w:rsidP="006F7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  <w:r w:rsidRPr="00A73BEA"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en-US" w:eastAsia="ru-RU"/>
        </w:rPr>
        <w:t>C</w:t>
      </w:r>
      <w:proofErr w:type="spellStart"/>
      <w:r w:rsidRPr="00A73BEA"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  <w:t>пецпредмети</w:t>
      </w:r>
      <w:proofErr w:type="spellEnd"/>
      <w:r w:rsidRPr="00A73BEA"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  <w:t>:</w:t>
      </w:r>
    </w:p>
    <w:p w:rsidR="00CB3DDD" w:rsidRPr="00A73BEA" w:rsidRDefault="00CB3DDD" w:rsidP="008068D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4D7">
        <w:rPr>
          <w:rFonts w:ascii="Times New Roman" w:hAnsi="Times New Roman" w:cs="Times New Roman"/>
          <w:b/>
          <w:sz w:val="28"/>
          <w:szCs w:val="28"/>
          <w:lang w:val="uk-UA"/>
        </w:rPr>
        <w:t>Устаткуван</w:t>
      </w:r>
      <w:r w:rsidR="00557B51" w:rsidRPr="00B544D7">
        <w:rPr>
          <w:rFonts w:ascii="Times New Roman" w:hAnsi="Times New Roman" w:cs="Times New Roman"/>
          <w:b/>
          <w:sz w:val="28"/>
          <w:szCs w:val="28"/>
          <w:lang w:val="uk-UA"/>
        </w:rPr>
        <w:t>ня підприємств харчування</w:t>
      </w:r>
    </w:p>
    <w:p w:rsidR="00DA0CED" w:rsidRPr="00313FE8" w:rsidRDefault="00CB3DDD" w:rsidP="00A73B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4D7">
        <w:rPr>
          <w:rFonts w:ascii="Times New Roman" w:hAnsi="Times New Roman" w:cs="Times New Roman"/>
          <w:sz w:val="28"/>
          <w:szCs w:val="28"/>
          <w:lang w:val="uk-UA"/>
        </w:rPr>
        <w:t>1. Торговельне, холодильне, устаткування для професійної кухні, устаткування для харчових виробництв, посуд і інвентар для об’єктів торгівлі та закладів ресторанного господарства [Елект</w:t>
      </w:r>
      <w:r w:rsidR="00313FE8" w:rsidRPr="00B544D7">
        <w:rPr>
          <w:rFonts w:ascii="Times New Roman" w:hAnsi="Times New Roman" w:cs="Times New Roman"/>
          <w:sz w:val="28"/>
          <w:szCs w:val="28"/>
          <w:lang w:val="uk-UA"/>
        </w:rPr>
        <w:t>ронний ресурс]. – Режим доступу</w:t>
      </w:r>
      <w:r w:rsidRPr="00B544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544D7">
        <w:fldChar w:fldCharType="begin"/>
      </w:r>
      <w:r w:rsidR="00B544D7" w:rsidRPr="00B544D7">
        <w:rPr>
          <w:lang w:val="uk-UA"/>
        </w:rPr>
        <w:instrText xml:space="preserve"> </w:instrText>
      </w:r>
      <w:r w:rsidR="00B544D7">
        <w:instrText>HYPERLINK</w:instrText>
      </w:r>
      <w:r w:rsidR="00B544D7" w:rsidRPr="00B544D7">
        <w:rPr>
          <w:lang w:val="uk-UA"/>
        </w:rPr>
        <w:instrText xml:space="preserve"> "</w:instrText>
      </w:r>
      <w:r w:rsidR="00B544D7">
        <w:instrText>http</w:instrText>
      </w:r>
      <w:r w:rsidR="00B544D7" w:rsidRPr="00B544D7">
        <w:rPr>
          <w:lang w:val="uk-UA"/>
        </w:rPr>
        <w:instrText>://</w:instrText>
      </w:r>
      <w:r w:rsidR="00B544D7">
        <w:instrText>www</w:instrText>
      </w:r>
      <w:r w:rsidR="00B544D7" w:rsidRPr="00B544D7">
        <w:rPr>
          <w:lang w:val="uk-UA"/>
        </w:rPr>
        <w:instrText>.</w:instrText>
      </w:r>
      <w:r w:rsidR="00B544D7">
        <w:instrText>spb</w:instrText>
      </w:r>
      <w:r w:rsidR="00B544D7" w:rsidRPr="00B544D7">
        <w:rPr>
          <w:lang w:val="uk-UA"/>
        </w:rPr>
        <w:instrText>.</w:instrText>
      </w:r>
      <w:r w:rsidR="00B544D7">
        <w:instrText>t</w:instrText>
      </w:r>
      <w:r w:rsidR="00B544D7" w:rsidRPr="00B544D7">
        <w:rPr>
          <w:lang w:val="uk-UA"/>
        </w:rPr>
        <w:instrText>-</w:instrText>
      </w:r>
      <w:r w:rsidR="00B544D7">
        <w:instrText>d</w:instrText>
      </w:r>
      <w:r w:rsidR="00B544D7" w:rsidRPr="00B544D7">
        <w:rPr>
          <w:lang w:val="uk-UA"/>
        </w:rPr>
        <w:instrText>.</w:instrText>
      </w:r>
      <w:r w:rsidR="00B544D7">
        <w:instrText>ru</w:instrText>
      </w:r>
      <w:r w:rsidR="00B544D7" w:rsidRPr="00B544D7">
        <w:rPr>
          <w:lang w:val="uk-UA"/>
        </w:rPr>
        <w:instrText xml:space="preserve">" </w:instrText>
      </w:r>
      <w:r w:rsidR="00B544D7">
        <w:fldChar w:fldCharType="separate"/>
      </w:r>
      <w:r w:rsidR="00DA0CED" w:rsidRPr="00D93072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DA0CED" w:rsidRPr="00B544D7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DA0CED" w:rsidRPr="00D93072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="00DA0CED" w:rsidRPr="00B544D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DA0CED" w:rsidRPr="00D93072">
        <w:rPr>
          <w:rStyle w:val="a3"/>
          <w:rFonts w:ascii="Times New Roman" w:hAnsi="Times New Roman" w:cs="Times New Roman"/>
          <w:sz w:val="28"/>
          <w:szCs w:val="28"/>
        </w:rPr>
        <w:t>spb</w:t>
      </w:r>
      <w:r w:rsidR="00DA0CED" w:rsidRPr="00B544D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DA0CED" w:rsidRPr="00D93072">
        <w:rPr>
          <w:rStyle w:val="a3"/>
          <w:rFonts w:ascii="Times New Roman" w:hAnsi="Times New Roman" w:cs="Times New Roman"/>
          <w:sz w:val="28"/>
          <w:szCs w:val="28"/>
        </w:rPr>
        <w:t>t</w:t>
      </w:r>
      <w:r w:rsidR="00DA0CED" w:rsidRPr="00B544D7">
        <w:rPr>
          <w:rStyle w:val="a3"/>
          <w:rFonts w:ascii="Times New Roman" w:hAnsi="Times New Roman" w:cs="Times New Roman"/>
          <w:sz w:val="28"/>
          <w:szCs w:val="28"/>
          <w:lang w:val="uk-UA"/>
        </w:rPr>
        <w:t>-</w:t>
      </w:r>
      <w:r w:rsidR="00DA0CED" w:rsidRPr="00D93072">
        <w:rPr>
          <w:rStyle w:val="a3"/>
          <w:rFonts w:ascii="Times New Roman" w:hAnsi="Times New Roman" w:cs="Times New Roman"/>
          <w:sz w:val="28"/>
          <w:szCs w:val="28"/>
        </w:rPr>
        <w:t>d</w:t>
      </w:r>
      <w:r w:rsidR="00DA0CED" w:rsidRPr="00B544D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DA0CED" w:rsidRPr="00D93072">
        <w:rPr>
          <w:rStyle w:val="a3"/>
          <w:rFonts w:ascii="Times New Roman" w:hAnsi="Times New Roman" w:cs="Times New Roman"/>
          <w:sz w:val="28"/>
          <w:szCs w:val="28"/>
        </w:rPr>
        <w:t>ru</w:t>
      </w:r>
      <w:r w:rsidR="00B544D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B544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0CED" w:rsidRDefault="00CB3DDD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</w:t>
      </w:r>
      <w:r w:rsidR="00313FE8">
        <w:rPr>
          <w:rFonts w:ascii="Times New Roman" w:hAnsi="Times New Roman" w:cs="Times New Roman"/>
          <w:sz w:val="28"/>
          <w:szCs w:val="28"/>
        </w:rPr>
        <w:t>ронний</w:t>
      </w:r>
      <w:proofErr w:type="spellEnd"/>
      <w:r w:rsidR="00313FE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Pr="00CB3DDD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http://www.torgpro.ru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ED" w:rsidRDefault="00CB3DDD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D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</w:t>
      </w:r>
      <w:r w:rsidR="00313FE8">
        <w:rPr>
          <w:rFonts w:ascii="Times New Roman" w:hAnsi="Times New Roman" w:cs="Times New Roman"/>
          <w:sz w:val="28"/>
          <w:szCs w:val="28"/>
        </w:rPr>
        <w:t>ронний</w:t>
      </w:r>
      <w:proofErr w:type="spellEnd"/>
      <w:r w:rsidR="00313FE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Pr="00CB3DDD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http://www.t-d.dn.ua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ED" w:rsidRDefault="00CB3DDD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ресурс]. – Режим доступу : </w:t>
      </w:r>
      <w:hyperlink r:id="rId39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http://www.rada2000.ru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ED" w:rsidRDefault="00CB3DDD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для кафе та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ресурс]. – Режим доступу : </w:t>
      </w:r>
      <w:hyperlink r:id="rId40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http://www.vermi.com.ua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ED" w:rsidRDefault="00CB3DDD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DD">
        <w:rPr>
          <w:rFonts w:ascii="Times New Roman" w:hAnsi="Times New Roman" w:cs="Times New Roman"/>
          <w:sz w:val="28"/>
          <w:szCs w:val="28"/>
        </w:rPr>
        <w:t xml:space="preserve">6. Теплове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кухонне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ресурс]. – Режим доступу : </w:t>
      </w:r>
      <w:hyperlink r:id="rId41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http://www.jeju.ru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ED" w:rsidRDefault="00CB3DDD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Тістомісильні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УКМ,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м’ясорубки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овочерізки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пароконвектомати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стравоварильні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котли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мармити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сковороди,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кип’ятильники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фритюрниці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грилі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Електронн</w:t>
      </w:r>
      <w:r w:rsidR="00313FE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13FE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Pr="00CB3DDD">
        <w:rPr>
          <w:rFonts w:ascii="Times New Roman" w:hAnsi="Times New Roman" w:cs="Times New Roman"/>
          <w:sz w:val="28"/>
          <w:szCs w:val="28"/>
        </w:rPr>
        <w:t xml:space="preserve">: </w:t>
      </w:r>
      <w:hyperlink r:id="rId42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http://www.abat.ru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ED" w:rsidRDefault="00CB3DDD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D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Пароконвектомати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</w:t>
      </w:r>
      <w:r w:rsidR="00313FE8">
        <w:rPr>
          <w:rFonts w:ascii="Times New Roman" w:hAnsi="Times New Roman" w:cs="Times New Roman"/>
          <w:sz w:val="28"/>
          <w:szCs w:val="28"/>
        </w:rPr>
        <w:t>ронний</w:t>
      </w:r>
      <w:proofErr w:type="spellEnd"/>
      <w:r w:rsidR="00313FE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Pr="00CB3DDD">
        <w:rPr>
          <w:rFonts w:ascii="Times New Roman" w:hAnsi="Times New Roman" w:cs="Times New Roman"/>
          <w:sz w:val="28"/>
          <w:szCs w:val="28"/>
        </w:rPr>
        <w:t xml:space="preserve">: </w:t>
      </w:r>
      <w:hyperlink r:id="rId43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http://www.fagorindustrial.com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5BF" w:rsidRPr="006F72DC" w:rsidRDefault="00CB3DDD" w:rsidP="00CB3DDD">
      <w:pPr>
        <w:jc w:val="both"/>
        <w:rPr>
          <w:rFonts w:ascii="Times New Roman" w:hAnsi="Times New Roman" w:cs="Times New Roman"/>
          <w:sz w:val="28"/>
          <w:szCs w:val="28"/>
        </w:rPr>
      </w:pPr>
      <w:r w:rsidRPr="00CB3DD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Пароконвектомати</w:t>
      </w:r>
      <w:proofErr w:type="spellEnd"/>
      <w:r w:rsidRPr="00CB3D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B3DDD">
        <w:rPr>
          <w:rFonts w:ascii="Times New Roman" w:hAnsi="Times New Roman" w:cs="Times New Roman"/>
          <w:sz w:val="28"/>
          <w:szCs w:val="28"/>
        </w:rPr>
        <w:t>Елект</w:t>
      </w:r>
      <w:r w:rsidR="00313FE8">
        <w:rPr>
          <w:rFonts w:ascii="Times New Roman" w:hAnsi="Times New Roman" w:cs="Times New Roman"/>
          <w:sz w:val="28"/>
          <w:szCs w:val="28"/>
        </w:rPr>
        <w:t>ронний</w:t>
      </w:r>
      <w:proofErr w:type="spellEnd"/>
      <w:r w:rsidR="00313FE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Pr="00CB3DDD">
        <w:rPr>
          <w:rFonts w:ascii="Times New Roman" w:hAnsi="Times New Roman" w:cs="Times New Roman"/>
          <w:sz w:val="28"/>
          <w:szCs w:val="28"/>
        </w:rPr>
        <w:t xml:space="preserve">: </w:t>
      </w:r>
      <w:hyperlink r:id="rId44" w:history="1">
        <w:r w:rsidR="00DA0CED" w:rsidRPr="00D93072">
          <w:rPr>
            <w:rStyle w:val="a3"/>
            <w:rFonts w:ascii="Times New Roman" w:hAnsi="Times New Roman" w:cs="Times New Roman"/>
            <w:sz w:val="28"/>
            <w:szCs w:val="28"/>
          </w:rPr>
          <w:t>http://www.rational-ag.com</w:t>
        </w:r>
      </w:hyperlink>
      <w:r w:rsidRPr="00CB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B51" w:rsidRPr="00557B51" w:rsidRDefault="008D005A" w:rsidP="00CB3D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57B51" w:rsidRPr="00557B51">
        <w:rPr>
          <w:rFonts w:ascii="Times New Roman" w:hAnsi="Times New Roman" w:cs="Times New Roman"/>
          <w:b/>
          <w:sz w:val="28"/>
          <w:szCs w:val="28"/>
          <w:lang w:val="uk-UA"/>
        </w:rPr>
        <w:t>нструменти швейних машин</w:t>
      </w:r>
    </w:p>
    <w:p w:rsidR="00DA0CED" w:rsidRPr="008D005A" w:rsidRDefault="00B544D7" w:rsidP="00CB3D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5" w:history="1"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er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knutd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bitstream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/123456789/9436/4/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NZShV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NP</w:t>
        </w:r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6F72DC" w:rsidRPr="006F72DC" w:rsidRDefault="00B544D7" w:rsidP="006F72DC">
      <w:pPr>
        <w:jc w:val="both"/>
        <w:rPr>
          <w:b/>
          <w:bCs/>
          <w:color w:val="17375E"/>
          <w:sz w:val="28"/>
          <w:szCs w:val="28"/>
          <w:shd w:val="clear" w:color="auto" w:fill="EAEAEA"/>
          <w:lang w:val="uk-UA"/>
        </w:rPr>
      </w:pPr>
      <w:hyperlink r:id="rId46" w:history="1">
        <w:r w:rsidR="00557B51" w:rsidRPr="008D005A">
          <w:rPr>
            <w:rStyle w:val="a3"/>
            <w:rFonts w:ascii="Times New Roman" w:hAnsi="Times New Roman" w:cs="Times New Roman"/>
            <w:sz w:val="28"/>
            <w:szCs w:val="28"/>
          </w:rPr>
          <w:t>http://vpu3.net.ua/</w:t>
        </w:r>
      </w:hyperlink>
      <w:r w:rsidR="00557B51" w:rsidRPr="00557B51">
        <w:rPr>
          <w:b/>
          <w:bCs/>
          <w:color w:val="17375E"/>
          <w:sz w:val="28"/>
          <w:szCs w:val="28"/>
          <w:shd w:val="clear" w:color="auto" w:fill="EAEAEA"/>
        </w:rPr>
        <w:t xml:space="preserve"> </w:t>
      </w:r>
      <w:r w:rsidR="00557B51">
        <w:rPr>
          <w:b/>
          <w:bCs/>
          <w:color w:val="17375E"/>
          <w:sz w:val="28"/>
          <w:szCs w:val="28"/>
          <w:shd w:val="clear" w:color="auto" w:fill="EAEAEA"/>
        </w:rPr>
        <w:t>РОБОЧІ ІНСТРУМЕНТИ ШВЕЙНИХ МАШИН ДЛЯ НИТКОВИХ З</w:t>
      </w:r>
      <w:r w:rsidR="00557B51">
        <w:rPr>
          <w:b/>
          <w:bCs/>
          <w:i/>
          <w:iCs/>
          <w:color w:val="17375E"/>
          <w:sz w:val="28"/>
          <w:szCs w:val="28"/>
          <w:shd w:val="clear" w:color="auto" w:fill="EAEAEA"/>
        </w:rPr>
        <w:t>’</w:t>
      </w:r>
      <w:r w:rsidR="00557B51">
        <w:rPr>
          <w:b/>
          <w:bCs/>
          <w:color w:val="17375E"/>
          <w:sz w:val="28"/>
          <w:szCs w:val="28"/>
          <w:shd w:val="clear" w:color="auto" w:fill="EAEAEA"/>
        </w:rPr>
        <w:t>ЄДНАНЬ</w:t>
      </w:r>
    </w:p>
    <w:sectPr w:rsidR="006F72DC" w:rsidRPr="006F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CD"/>
    <w:rsid w:val="00012C14"/>
    <w:rsid w:val="000E316D"/>
    <w:rsid w:val="00150F5E"/>
    <w:rsid w:val="002605BF"/>
    <w:rsid w:val="002B1AB5"/>
    <w:rsid w:val="0030799F"/>
    <w:rsid w:val="00313FE8"/>
    <w:rsid w:val="0035031A"/>
    <w:rsid w:val="003517A2"/>
    <w:rsid w:val="00351CDD"/>
    <w:rsid w:val="004A68CE"/>
    <w:rsid w:val="004C5560"/>
    <w:rsid w:val="00505319"/>
    <w:rsid w:val="00557B51"/>
    <w:rsid w:val="006C2F2D"/>
    <w:rsid w:val="006F72DC"/>
    <w:rsid w:val="00802172"/>
    <w:rsid w:val="008068D8"/>
    <w:rsid w:val="008736B1"/>
    <w:rsid w:val="008D005A"/>
    <w:rsid w:val="00A360CD"/>
    <w:rsid w:val="00A73BEA"/>
    <w:rsid w:val="00B544D7"/>
    <w:rsid w:val="00B621A0"/>
    <w:rsid w:val="00CB3DDD"/>
    <w:rsid w:val="00CF4B7C"/>
    <w:rsid w:val="00D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42E91-F824-48CD-ACDA-0F2BD0B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73BE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BEA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earn.org.ua/?fbclid=IwAR0xgQ25zkLpQRaVcTKhVhb9jpjfozk6BTV1IFe8naDf8LghLKjNJ6uit70" TargetMode="External"/><Relationship Id="rId18" Type="http://schemas.openxmlformats.org/officeDocument/2006/relationships/hyperlink" Target="https://l.facebook.com/l.php?u=https%3A%2F%2Fuk.duolingo.com%2F%3Ffbclid%3DIwAR2omrVeEpZ9U1cUKvOd9OkEY-0mjfT9fw3SFn-ykfHH2y8e7WKgKXVJbDc&amp;h=AT2GwJwND6L6G_g8EOCML_2xjtSKq_7zxHPZ46VGz7HulF8_jMvw-JlLLVJ9kOk-pN1kyxaYrAaLtV5JG1fBz3G3wphA-wzsga-_U7CpZ0Y81his-6OoWNaM4veAbRajARIxzTgA4p4zFmYi1_CMKA_Zr_lcIDa5KRyVFvEqA0tPXIDcvnrgcmnF20TLx-7E0bzAw-e8taUoI6BAzKpcsIpk7x0pAR1m1cpaVlXVSNcNqQkow9s9j_Zr3Ycb0GafTWF1l7cXA84AN61Ca7JkOIrv-FyYxKjATSrxKPb8uA0F7VeFdCBb3glgc1Ulbfo6q7EyCLyggEBWtw5tNrb7cH1PWKx8POl2RsuQJlhMdXdvIl8SSbqLhqOS_ZSwoYVYU2JbJdwiplu-NTFDQ2BHhbz9GyVfp9JLINENkb2uVfZlK7fLmj7uCeXmzLrSeMLQWlOtMC2My7IgrzVq2xvci3RtQk6PGMtz6n743Ky1NtqshmIcuuyMcCLdnznLaFl9yEApJSg3hnbNDUsiu_WVVIKPNYy654D_N6An94AbqousAFsa2Z4HEmpHNhtFGLM0y7uiKNOBCK7A74vc8G0xkwgs_ZG7se9M3o_Nq2D4eKY_Qh2FAJX-iT-UGJ5_fFFPwb3XJqSMJFxN3vcIMkgmPLBZ" TargetMode="External"/><Relationship Id="rId26" Type="http://schemas.openxmlformats.org/officeDocument/2006/relationships/hyperlink" Target="https://vseosvita.ua/library/domasni-zavdanna-z-fizicnoi-kulturi-108630.html?rl=691665&amp;fbclid=IwAR2a9U1vP0GyL_nfnnVI-t4phwx38xgVkSh_mIIVGZJ5PIYo9S9W5sx9Hpg" TargetMode="External"/><Relationship Id="rId39" Type="http://schemas.openxmlformats.org/officeDocument/2006/relationships/hyperlink" Target="http://www.rada2000.ru" TargetMode="External"/><Relationship Id="rId21" Type="http://schemas.openxmlformats.org/officeDocument/2006/relationships/hyperlink" Target="http://www.blogger.com/" TargetMode="External"/><Relationship Id="rId34" Type="http://schemas.openxmlformats.org/officeDocument/2006/relationships/hyperlink" Target="https://naurok.com.ua/post/google-classroom-idealniy-resurs-dlya-distanciyno-roboti-z-klasom?fbclid=IwAR2Yktr1yjHD7CinzXYb3HGqgykopM6R0mDdSttlYU6RnSkAJIkliLlz_2s" TargetMode="External"/><Relationship Id="rId42" Type="http://schemas.openxmlformats.org/officeDocument/2006/relationships/hyperlink" Target="http://www.abat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ed-era.com/?fbclid=IwAR2TVyGFbUFqYcZM10mW5Ba0M92t61kGDBsfgN7E2fQiiHo9kFyi6-OIr7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vum.org.ua%2F%3Ffbclid%3DIwAR1oRV_v1KrGvLHkpxIcN4dzzffXU9WtXcfaHHK761Xsp-UtxDZMahl-1bc&amp;h=AT1Rb1EdAVDty9GEaMDp_l3gayFUui0ltKOuHNLigVNipMqkiZ9EygD6hz6hsFgB2DrBa_irNU6b1kInh-Ip4sAlR5Tnu72ucrEl9Gt7HYN_Uja72D61I5x3czzWd0gY9RWVeG5iC-w3Xi_PEYng9pi6sbYBW5YYi96xXF0hlaMZH7eK5w5kGQUqygR214EBZaocscpy3wdiyiX4cs_qWnU5TpTLmVTf1NvBMpz6i7esrwd6XZm_C5bZ7uBnZgyXmsxm8Mq_m97bRG_cLWzWW7LJ81S_Suol-DPLh10Q1-OMgDpivGj5s2zTY66CH_siEoSqyqIv39MLeI5yj0xWzotF-s10wIdq1s6Ju6G2urb0casdwsMKH1C4Ea_JeMAAHeBDC_2bMth9wFKnFJQiqnqrlN-GE8QTpsQC6QIFgeXxTR9hi8u61ex9SX1Ael2bXC1cgPtI5485CHKOzyRoLL5iMtIjq6ok8io4b-PbCeL9f6VsamZqB4Ou5x54I26rZTzaOfOWDYOSKpy_wAFq9YMVtKJToh7UXMjNOn_n6TTJKzNLHGe_rMq657YopAAiJSk5TX-DOBAXYW6UWHU5--gQM7KvCBQ4kJIknxNIdw0uvsS9EdLnCSTKzTxk1p6OfSlLaAq5KibAn1RKaw" TargetMode="External"/><Relationship Id="rId29" Type="http://schemas.openxmlformats.org/officeDocument/2006/relationships/hyperlink" Target="https://dostupnaosvita.com.ua/video-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prometheus.org.ua%2F%3Ffbclid%3DIwAR1UOxari4PesEBq7SbAcp56VCLaJya9aisVteXuJ9wXJeOTDYpch97aITs&amp;h=AT3Xyp9JJpFcPOKMrLI731AR09foTJk5xhvc9pRlWRTSxmTmN01PQab7VQjBJzq3IkJYKERKCu_eobV_Bqh1g6gqq7uHhVXxNaWttzRR2ifVZ2TnSk9URJFTLGQdJME3bhupfY9gBawDBorU1d1BdiHSo8njJZTxqz0catNQVZ0RvQAdZpJcwyNMDAT5VaBfnyQyqTUR1fvMXrkU7tYfI-Os9mpxDLOjibEoMvRZGLD3u9Z1Y_v_w2NYTQbVBcCGeoGUzR5RN1_iGKoAz69aeGytv9Lv0Z62eyVu6TS4q9KYwW8yALbmg7d6-YJ11ekTanRsWhh-VBzZZFHcw-iYEplD3fSHfSN6Qzd13yZQNOHKNBXpTHJ4ADGTaEvwM5vvvaCPoW3AqoW2Az5AXDS2tnd7cVSrmGdXBsHzrAN1Q8xTnFmifLC_4yvoWe5Axt3YYSCE2e6IVM7g1lAhHFulp4hY7Sa2CQ4Ztp_cMuEVilf9L7fOKjTGY_VW_h-hwPTTkQH8VRqV-fK5rZiVvfaGBTSILzg6H4kQLWVlE42KDyM7FLaJ5KraTTf5qOct4uHUiFIicqiL5UePDuiAHEDw5LeC5KBw385cPAUxezWu7ufjvdXg7PeQigHchcgZLPryjNYXKdgFcPt2jsCzYA" TargetMode="External"/><Relationship Id="rId11" Type="http://schemas.openxmlformats.org/officeDocument/2006/relationships/hyperlink" Target="https://www.khanacademy.org/?fbclid=IwAR2e_r816BV8uM9ADor7ozTq2inCgOIPMcPmO0V0dW5KqHSAuXcyPQyCv0g" TargetMode="External"/><Relationship Id="rId24" Type="http://schemas.openxmlformats.org/officeDocument/2006/relationships/hyperlink" Target="https://zarlitslm.blogspot.com/2020/03/5-11.html?spref=fb&amp;fbclid=IwAR3BXja9IyedM4fGc4hg4C1OapkDNYFqxpp5nua552cJm8QM7ZU4rTUAN-U" TargetMode="External"/><Relationship Id="rId32" Type="http://schemas.openxmlformats.org/officeDocument/2006/relationships/hyperlink" Target="https://www.classtime.com/uk/" TargetMode="External"/><Relationship Id="rId37" Type="http://schemas.openxmlformats.org/officeDocument/2006/relationships/hyperlink" Target="http://www.torgpro.ru" TargetMode="External"/><Relationship Id="rId40" Type="http://schemas.openxmlformats.org/officeDocument/2006/relationships/hyperlink" Target="http://www.vermi.com.ua" TargetMode="External"/><Relationship Id="rId45" Type="http://schemas.openxmlformats.org/officeDocument/2006/relationships/hyperlink" Target="https://er.knutd.edu.ua/bitstream/123456789/9436/4/NZShV_NP.pdf" TargetMode="External"/><Relationship Id="rId5" Type="http://schemas.openxmlformats.org/officeDocument/2006/relationships/hyperlink" Target="https://osvita.ua/news" TargetMode="External"/><Relationship Id="rId15" Type="http://schemas.openxmlformats.org/officeDocument/2006/relationships/hyperlink" Target="https://zno.osvita.ua/?fbclid=IwAR394yKfryTMhAfrwKWNOApD8pBIuwZZx-Nb2Uwn26Ei7uR3omX6V9UFr3Q" TargetMode="External"/><Relationship Id="rId23" Type="http://schemas.openxmlformats.org/officeDocument/2006/relationships/hyperlink" Target="http://blog.meta.ua/" TargetMode="External"/><Relationship Id="rId28" Type="http://schemas.openxmlformats.org/officeDocument/2006/relationships/hyperlink" Target="https://dostupnaosvita.com.ua/video-lessons/istoriya-ukrayini/starodavnya-istoriya-ukrayini" TargetMode="External"/><Relationship Id="rId36" Type="http://schemas.openxmlformats.org/officeDocument/2006/relationships/hyperlink" Target="https://life.pravda.com.ua/society/2019/08/5/237759/" TargetMode="External"/><Relationship Id="rId10" Type="http://schemas.openxmlformats.org/officeDocument/2006/relationships/hyperlink" Target="https://www.matific.com/ua/uk/home/?fbclid=IwAR06HDv2KQvBRAqiBvjOFNhUCkCiTwscC8WIXjlnYX15ZyOXiebeq_QIAp8" TargetMode="External"/><Relationship Id="rId19" Type="http://schemas.openxmlformats.org/officeDocument/2006/relationships/hyperlink" Target="https://l.facebook.com/l.php?u=https%3A%2F%2Flingva.ua%2F%3Ffbclid%3DIwAR3sTNy21wsUsDgGBUCxYECyTmNSs4-3qxbauLgQzGjp_awdRmfOhZm4poA&amp;h=AT27O1DFdLBThwr2iSSKRrYMeiuv1II3H1Qr4j3-CeuxAiXvoJl4IeGGFgTZN4MHaDnlQIDpmuVTg0ohl-iyJR8fjag1N7CmRG-M8dASpu1tzMy0ueHli_cJeES6wyUM3eooBgAzpPMrMy9POGy_hW2a1uma-xrDMoRwB1VGhIirFp3e2JvYxTNsbahwYj4F8gxceqQAZ6M-wG7S7rMPe0XKQmAKV9KquwZRZnUmlWAYvwjLzX5hG17O_lcnKyntkc4sMcFoLKMpQNtTVIGT4WSG_m7qbbyE6uztTWbjtxLepf377r-LosZKHqdXD5MvIIKFHmJcQ9Na7EfeDengF72cmMZaZ40-dKm8WfN3cwYr9DjnSle4S9krIsudkRgtciuwrQDpFGYmvIBtJ2WlTsWNbeeRb6e07WE2Ta8T3TBdnMc6wA3ybtxECaaY60jaEeAKUeB97K2gi1oIxEnpfvkM1lfmKDQenukM_s_5B-WvDIACufGNhs2l5yXvP03iJoxjAZ3mSEsCSbw9POxnOK3dBl3pc0O5ZH3qbAwFSBe3HM0tQZDIvp2u6UfQt7pBv27AHeRV_yXgERe1QxMKfPMIhZtlgOg6w3HNO28svp0kvwYl2mCu63hHQgr4L7-s0uGzbu8nRzZB89xj_Q" TargetMode="External"/><Relationship Id="rId31" Type="http://schemas.openxmlformats.org/officeDocument/2006/relationships/hyperlink" Target="https://genial.ly/login?backTo=https://app.genial.ly/create" TargetMode="External"/><Relationship Id="rId44" Type="http://schemas.openxmlformats.org/officeDocument/2006/relationships/hyperlink" Target="http://www.rational-ag.com" TargetMode="External"/><Relationship Id="rId4" Type="http://schemas.openxmlformats.org/officeDocument/2006/relationships/hyperlink" Target="https://life.pravda.com.ua" TargetMode="External"/><Relationship Id="rId9" Type="http://schemas.openxmlformats.org/officeDocument/2006/relationships/hyperlink" Target="https://www.coursera.org/?fbclid=IwAR02Ym8dkjNQx1dMjpxJq2A1_tpWmIWPrcGGwCPJ5ZvdAEGZKYkZPVWz-so" TargetMode="External"/><Relationship Id="rId14" Type="http://schemas.openxmlformats.org/officeDocument/2006/relationships/hyperlink" Target="https://besmart.study/?fbclid=IwAR0mziV5gCv9NxNLSjs5DVHCX66-ORyjoO4eS1N6q0lpuQQXw-vuJmDF5WI" TargetMode="External"/><Relationship Id="rId22" Type="http://schemas.openxmlformats.org/officeDocument/2006/relationships/hyperlink" Target="http://www.livejournal.com/" TargetMode="External"/><Relationship Id="rId27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30" Type="http://schemas.openxmlformats.org/officeDocument/2006/relationships/hyperlink" Target="https://besmart.study/?fbclid=IwAR14Vx0dxYWlXKetbXf0zqWWX8MlcU5rikxBdktHuNWuBHaDhCaXXYr3T5E" TargetMode="External"/><Relationship Id="rId35" Type="http://schemas.openxmlformats.org/officeDocument/2006/relationships/hyperlink" Target="https://www.youtube.com/channel/UCugp2JTHik6cdFxs1GbEOGg?fbclid=IwAR1-Cp4LkFepy3UkEaFve46FsXIEdI-oGcXzmovNjuzjVlGF3vXUTXVsfa0" TargetMode="External"/><Relationship Id="rId43" Type="http://schemas.openxmlformats.org/officeDocument/2006/relationships/hyperlink" Target="http://www.fagorindustria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edx.org/?fbclid=IwAR2Qp0QFWniWsIEjo3AIoow5f2NcA2xcPa8n9wDLMRgWyG57nkY3-1wx9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stupnaosvita.com.ua/?fbclid=IwAR0inJ5PQ_oiNOnIveUMrSdlyfcVfp-ur0MLYAQKoV6C6buN7DlzENWWmzY" TargetMode="External"/><Relationship Id="rId17" Type="http://schemas.openxmlformats.org/officeDocument/2006/relationships/hyperlink" Target="https://l.facebook.com/l.php?u=https%3A%2F%2Fwww.codecademy.com%2F%3Ffbclid%3DIwAR1KFE0oKM1eLv3e6PTaYxpdRpBZQ-tw65GzZW-4PFyrpyMOcuzYPgHTUIg&amp;h=AT0Kfz62jnP8hplnZFJRDGRJ_yKtJ-zq83gJIUMh6HNNROnLhQC3aSKaEd_aYNAHA3ssS1uDahSqq4WZ44rCOtKKKn6JkLJdTIXyl8ETvlpUAUJ7YmZLucJwTkXIwtZHOf0JopsWmXvCzzSnBUvAJVX6Mavvyy3_zutGU7Mnv52ozX6XfEvdJ6JH93kAaFTqhRRh7kCAiob2i12bH_JcVK9Powa7kaXlPwjvDEQrWr5V0H5DfaAhkoOV4sPUiMRj0JFikB1CUdybtAckAnB4xLzNO755NNiD7hS1wkG7Gj9wvv7y_WOudyt2oZGGRhEHP9GWexz3pCFqGeftU-lYdaxpVqSo5CTOnb8D0zNjvrxh0nA3lmVPCBB9Bh9ont5s8JVFTO4orE18InQAUjoC3Voz3jIhm9K_tDwfIBopYgZLy3H2ej_ZtRChYXllivpbbRHjvU-vD6nMLnXKhnnpqQRqJHZMuGimpR1F7gKZO-poSysapjoO8tESoILz8LzsRJQQKawfAezFD8N_ZUrsoiTNZZSI1upz6jo5xteYtNbgUM9idkvKGI2O-c2yR6HJ2e0IS-YoN4eK4zuZUV5kTypvT4kYBtAFpH6NzvNtcmiDZEOxOporbweqSjOXY-Oo4aaCJdtnPWpKo_auzA" TargetMode="External"/><Relationship Id="rId25" Type="http://schemas.openxmlformats.org/officeDocument/2006/relationships/hyperlink" Target="https://www.classtime.com/uk/" TargetMode="External"/><Relationship Id="rId33" Type="http://schemas.openxmlformats.org/officeDocument/2006/relationships/hyperlink" Target="https://zoom.us" TargetMode="External"/><Relationship Id="rId38" Type="http://schemas.openxmlformats.org/officeDocument/2006/relationships/hyperlink" Target="http://www.t-d.dn.ua" TargetMode="External"/><Relationship Id="rId46" Type="http://schemas.openxmlformats.org/officeDocument/2006/relationships/hyperlink" Target="http://vpu3.net.ua/" TargetMode="External"/><Relationship Id="rId20" Type="http://schemas.openxmlformats.org/officeDocument/2006/relationships/hyperlink" Target="http://www.hogwartsishere.com/?fbclid=IwAR0CAIlz0QsO8-r7D3_7AkrCQ2SomvOu5_pa-OJH2OSvWlDSwql3sUqc1_E" TargetMode="External"/><Relationship Id="rId41" Type="http://schemas.openxmlformats.org/officeDocument/2006/relationships/hyperlink" Target="http://www.jej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6845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Admin555</dc:creator>
  <cp:lastModifiedBy>Молода</cp:lastModifiedBy>
  <cp:revision>2</cp:revision>
  <dcterms:created xsi:type="dcterms:W3CDTF">2020-04-18T16:54:00Z</dcterms:created>
  <dcterms:modified xsi:type="dcterms:W3CDTF">2020-04-18T16:54:00Z</dcterms:modified>
</cp:coreProperties>
</file>